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2BB21837" w14:textId="77777777" w:rsidR="000D12B8" w:rsidRDefault="000D12B8" w:rsidP="000D12B8">
      <w:pPr>
        <w:ind w:left="-567"/>
        <w:rPr>
          <w:sz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FC1C20">
        <w:rPr>
          <w:sz w:val="28"/>
        </w:rPr>
        <w:t>Project</w:t>
      </w:r>
      <w:r>
        <w:rPr>
          <w:sz w:val="28"/>
        </w:rPr>
        <w:t xml:space="preserve"> </w:t>
      </w:r>
    </w:p>
    <w:p w14:paraId="6A57D37D" w14:textId="77777777" w:rsidR="000D12B8" w:rsidRDefault="000D12B8" w:rsidP="000D12B8">
      <w:pPr>
        <w:rPr>
          <w:sz w:val="28"/>
        </w:rPr>
      </w:pPr>
    </w:p>
    <w:p w14:paraId="465956A0" w14:textId="77777777" w:rsidR="000D12B8" w:rsidRPr="00FC1C20" w:rsidRDefault="000D12B8" w:rsidP="000D12B8">
      <w:pPr>
        <w:rPr>
          <w:sz w:val="28"/>
        </w:rPr>
      </w:pPr>
    </w:p>
    <w:p w14:paraId="6C5D0766" w14:textId="77777777" w:rsidR="000D12B8" w:rsidRDefault="000D12B8" w:rsidP="000D12B8">
      <w:pPr>
        <w:rPr>
          <w:sz w:val="28"/>
        </w:rPr>
      </w:pPr>
    </w:p>
    <w:p w14:paraId="47F1B4A3" w14:textId="4673385A" w:rsidR="000D12B8" w:rsidRPr="006E1008" w:rsidRDefault="000D12B8" w:rsidP="00B02BB1">
      <w:pPr>
        <w:spacing w:before="360"/>
        <w:ind w:left="-567"/>
        <w:rPr>
          <w:sz w:val="36"/>
        </w:rPr>
      </w:pPr>
      <w:r w:rsidRPr="00B02BB1">
        <w:rPr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605B4572">
                <wp:simplePos x="0" y="0"/>
                <wp:positionH relativeFrom="column">
                  <wp:posOffset>-613410</wp:posOffset>
                </wp:positionH>
                <wp:positionV relativeFrom="paragraph">
                  <wp:posOffset>373380</wp:posOffset>
                </wp:positionV>
                <wp:extent cx="7301593" cy="2521132"/>
                <wp:effectExtent l="0" t="0" r="1397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2521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7C0AD" id="Rounded Rectangle 15" o:spid="_x0000_s1026" style="position:absolute;margin-left:-48.3pt;margin-top:29.4pt;width:574.95pt;height:1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8MbQIAACIFAAAOAAAAZHJzL2Uyb0RvYy54bWysVE1v2zAMvQ/YfxB0Xx07zboGcYqgRYcB&#10;RRu0HXpWZSkxJosapcTJfv0o2XG6LqdhF5kU+fjlR82udo1hW4W+Blvy/GzEmbISqtquSv79+fbT&#10;F858ELYSBqwq+V55fjX/+GHWuqkqYA2mUsgoiPXT1pV8HYKbZpmXa9UIfwZOWTJqwEYEUnGVVSha&#10;it6YrBiNPmctYOUQpPKebm86I5+n+ForGR609iowU3KqLaQT0/kaz2w+E9MVCreuZV+G+IcqGlFb&#10;SjqEuhFBsA3Wf4VqaongQYczCU0GWtdSpR6om3z0rpuntXAq9ULD8W4Yk/9/YeX9domsrujfTTiz&#10;oqF/9AgbW6mKPdL0hF0ZxchGg2qdn5L/k1tir3kSY9c7jU38Uj9sl4a7H4ardoFJurwYj/LJ5Zgz&#10;SbZiUuT5uIhRsyPcoQ9fFTQsCiXHWEcsIk1WbO986PwPfgSONXVVJCnsjYqFGPuoNLVFeYuEToRS&#10;1wbZVhAVhJTKhnGfP3lHmK6NGYD5KaAJeQ/qfSNMJaINwNEp4J8ZB0TKCjYM4Ka2gKcCVD+GzJ3/&#10;ofuu59j+K1R7+psIHc29k7c1TfJO+LAUSLymDaBdDQ90aANtyaGXOFsD/jp1H/2JbmTlrKU9Kbn/&#10;uRGoODPfLBHxMj8/j4uVlPPJRUEKvrW8vrXYTXMNNP+cXgUnkxj9gzmIGqF5oZVexKxkElZS7pLL&#10;gAflOnT7S4+CVItFcqNlciLc2ScnY/A41UiS592LQNfTKRAT7+GwU2L6jlCdb0RaWGwC6Dqx7TjX&#10;ft60iIm0/aMRN/2tnryOT9v8NwAAAP//AwBQSwMEFAAGAAgAAAAhAH0JXE/jAAAACwEAAA8AAABk&#10;cnMvZG93bnJldi54bWxMj8FOwzAQRO9I/IO1SFxQ60BJFEI2VVQECHEiLeTqxksciO0odtvQr8c9&#10;wXG1TzNv8uWke7an0XXWIFzPI2BkGis70yJs1o+zFJjzwkjRW0MIP+RgWZyf5SKT9mDeaF/5loUQ&#10;4zKBoLwfMs5do0gLN7cDmfD7tKMWPpxjy+UoDiFc9/wmihKuRWdCgxIDrRQ139VOI3y816/l6lld&#10;dS/Hpyat66+HsjoiXl5M5T0wT5P/g+GkH9ShCE5buzPSsR5hdpckAUWI0zDhBETxYgFsi3Abxynw&#10;Iuf/NxS/AAAA//8DAFBLAQItABQABgAIAAAAIQC2gziS/gAAAOEBAAATAAAAAAAAAAAAAAAAAAAA&#10;AABbQ29udGVudF9UeXBlc10ueG1sUEsBAi0AFAAGAAgAAAAhADj9If/WAAAAlAEAAAsAAAAAAAAA&#10;AAAAAAAALwEAAF9yZWxzLy5yZWxzUEsBAi0AFAAGAAgAAAAhAKhvDwxtAgAAIgUAAA4AAAAAAAAA&#10;AAAAAAAALgIAAGRycy9lMm9Eb2MueG1sUEsBAi0AFAAGAAgAAAAhAH0JXE/jAAAACwEAAA8AAAAA&#10;AAAAAAAAAAAAxwQAAGRycy9kb3ducmV2LnhtbFBLBQYAAAAABAAEAPMAAADXBQAAAAA=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B02BB1">
        <w:rPr>
          <w:b/>
          <w:sz w:val="28"/>
        </w:rPr>
        <w:t>Challenge 1</w:t>
      </w:r>
      <w:r w:rsidR="00B02BB1">
        <w:rPr>
          <w:sz w:val="28"/>
        </w:rPr>
        <w:t xml:space="preserve"> a</w:t>
      </w:r>
      <w:r w:rsidRPr="006E1008">
        <w:rPr>
          <w:sz w:val="28"/>
        </w:rPr>
        <w:t>lgorithm written in pseudocode</w:t>
      </w:r>
      <w:r w:rsidR="009B5A82">
        <w:rPr>
          <w:sz w:val="28"/>
        </w:rPr>
        <w:t>:</w:t>
      </w:r>
    </w:p>
    <w:p w14:paraId="1EABB04D" w14:textId="77777777" w:rsidR="000D12B8" w:rsidRDefault="000D12B8" w:rsidP="000D12B8">
      <w:pPr>
        <w:rPr>
          <w:sz w:val="28"/>
        </w:rPr>
      </w:pPr>
    </w:p>
    <w:p w14:paraId="3B9740B5" w14:textId="77777777" w:rsidR="000D12B8" w:rsidRDefault="000D12B8" w:rsidP="000D12B8">
      <w:pPr>
        <w:rPr>
          <w:sz w:val="28"/>
        </w:rPr>
      </w:pPr>
    </w:p>
    <w:p w14:paraId="349A2537" w14:textId="77777777" w:rsidR="000D12B8" w:rsidRDefault="000D12B8" w:rsidP="000D12B8">
      <w:pPr>
        <w:rPr>
          <w:sz w:val="28"/>
        </w:rPr>
      </w:pPr>
    </w:p>
    <w:p w14:paraId="18927112" w14:textId="77777777" w:rsidR="000D12B8" w:rsidRDefault="000D12B8" w:rsidP="000D12B8">
      <w:pPr>
        <w:rPr>
          <w:sz w:val="28"/>
        </w:rPr>
      </w:pPr>
    </w:p>
    <w:p w14:paraId="45087AF5" w14:textId="77777777" w:rsidR="000D12B8" w:rsidRDefault="000D12B8" w:rsidP="000D12B8">
      <w:pPr>
        <w:rPr>
          <w:sz w:val="28"/>
        </w:rPr>
      </w:pPr>
    </w:p>
    <w:p w14:paraId="7161E46A" w14:textId="77777777" w:rsidR="000D12B8" w:rsidRDefault="000D12B8" w:rsidP="000D12B8">
      <w:pPr>
        <w:rPr>
          <w:sz w:val="28"/>
        </w:rPr>
      </w:pPr>
    </w:p>
    <w:p w14:paraId="5384A76D" w14:textId="77777777" w:rsidR="000D12B8" w:rsidRDefault="000D12B8" w:rsidP="000D12B8">
      <w:pPr>
        <w:rPr>
          <w:sz w:val="28"/>
        </w:rPr>
      </w:pPr>
    </w:p>
    <w:p w14:paraId="2317D040" w14:textId="77777777" w:rsidR="000D12B8" w:rsidRDefault="000D12B8" w:rsidP="000D12B8">
      <w:pPr>
        <w:rPr>
          <w:sz w:val="28"/>
        </w:rPr>
      </w:pPr>
    </w:p>
    <w:p w14:paraId="639CDDF2" w14:textId="77777777" w:rsidR="000D12B8" w:rsidRPr="00B423C4" w:rsidRDefault="000D12B8" w:rsidP="000D12B8">
      <w:pPr>
        <w:ind w:left="-56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1F6CFDE6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787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787"/>
                          <a:chOff x="0" y="0"/>
                          <a:chExt cx="6083209" cy="2664823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56B85A29" w:rsidR="00982178" w:rsidRDefault="00982178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Generate a random number</w:t>
                              </w:r>
                            </w:p>
                            <w:p w14:paraId="3E74221B" w14:textId="1E17BA7F" w:rsidR="00B02BB1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choose </w:t>
                              </w:r>
                              <w:r w:rsidR="00CB1DB0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a </w:t>
                              </w:r>
                              <w:r w:rsidR="0092699B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student</w:t>
                              </w:r>
                              <w:r w:rsidR="00CB1DB0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33646599" w:rsidR="00982178" w:rsidRPr="0046573D" w:rsidRDefault="00982178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Declare and </w:t>
                              </w:r>
                              <w:r w:rsidR="00CB1DB0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fill an array</w:t>
                              </w:r>
                            </w:p>
                            <w:p w14:paraId="6B4C340C" w14:textId="75BA87AE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store </w:t>
                              </w:r>
                              <w:r w:rsidR="0092699B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student names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7047A" w14:textId="049D1FFF" w:rsidR="000D12B8" w:rsidRDefault="00CB1DB0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Use </w:t>
                              </w:r>
                              <w:r w:rsidR="0092699B"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length property</w:t>
                              </w:r>
                            </w:p>
                            <w:p w14:paraId="271530A4" w14:textId="500BBB49" w:rsidR="00CB1DB0" w:rsidRPr="00CB1DB0" w:rsidRDefault="0092699B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so that the same code works, even if the array of student names is different</w:t>
                              </w:r>
                              <w:r w:rsidR="00CB1DB0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FE794F" w14:textId="77777777" w:rsidR="00CB1DB0" w:rsidRPr="0046573D" w:rsidRDefault="00CB1DB0" w:rsidP="00CB1DB0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result</w:t>
                              </w:r>
                            </w:p>
                            <w:p w14:paraId="7B809F2B" w14:textId="539A1D8A" w:rsidR="00CB1DB0" w:rsidRPr="00982178" w:rsidRDefault="00CB1DB0" w:rsidP="00CB1DB0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output the </w:t>
                              </w:r>
                              <w:r w:rsidR="0092699B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student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name.</w:t>
                              </w:r>
                            </w:p>
                            <w:p w14:paraId="5F58E01D" w14:textId="514ECC3F" w:rsidR="00F218E9" w:rsidRPr="00F218E9" w:rsidRDefault="00F218E9" w:rsidP="00B02BB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3" y="18288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34631" w14:textId="5AD54A40" w:rsidR="003B77FF" w:rsidRPr="0046573D" w:rsidRDefault="00982178" w:rsidP="003B77F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Test my code</w:t>
                              </w:r>
                            </w:p>
                            <w:p w14:paraId="2A871BF9" w14:textId="669141B5" w:rsidR="000D12B8" w:rsidRPr="00982178" w:rsidRDefault="00982178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make sure it works in a truly random way</w:t>
                              </w:r>
                              <w:r w:rsidR="0092699B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, and there are no errors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ANrgMAAMgWAAAOAAAAZHJzL2Uyb0RvYy54bWzsWFlP3DAQfq/U/2D5vSSb7BEiAkJQUCUE&#10;CFr12es4h5TYru0lS399x3aSXXFULVUrdbUviR3P+XlmMvbRybpt0ANTuhY8w5ODECPGqchrXmb4&#10;y+eLDwlG2hCek0ZwluFHpvHJ8ft3R51MWSQq0eRMIRDCddrJDFfGyDQINK1YS/SBkIzDYiFUSwxM&#10;VRnkinQgvW2CKAznQSdULpWgTGv4eu4X8bGTXxSMmpui0MygJsNgm3FP5Z5L+wyOj0haKiKrmvZm&#10;kDdY0ZKag9JR1DkxBK1U/UxUW1MltCjMARVtIIqipsz5AN5MwifeXCqxks6XMu1KOcIE0D7B6c1i&#10;6fXDrUJ1nuFoghEnLeyRU4tgDuB0skyB5lLJe3mr+g+ln1l/14Vq7Rs8QWsH6+MIK1sbROHjIg4n&#10;s8MYIwprURJNF8nCA08r2J1nfLT62HPOwySOwsOecz6fJlFsOYNBcWDtG83pJASR3uCk/wyn+4pI&#10;5uDXFoMBJwgjj9OdWPGc5egOoozwsmEocgFlzQD6ETCdasDuBbTiMImSeIrRc8ziMAzjxcx7nsTz&#10;8InjJJVKm0smWmQHGYZQ4bm1xIUhebjSxgM10Fn9WjR1flE3jZvYHGNnjUIPBLJjWboNB2i3qADf&#10;wXo3Mo8Ns7wNv2MFhA3sbuQUuoTdCCOUMm4mfqkiOfM6ZuCVg8hqGdS77XQCreQCrBtl9wIGSi9k&#10;kO3d6+ktK3P5PjKHPzPMM48cTrPgZmRuay7USwIa8KrX7OnB/C1o7NCsl2sgscOlyB8hbpTwhUdL&#10;elHDdl0RbW6JgkoDwQTV09zAo2hEl2HRjzCqhPr+0ndLD4ENqxh1ULkyrL+tiGIYNZ84hPzhZDq1&#10;pc5NprMFBCVS2yvL7RW+as8EbD9kP1jnhpbeNMOwUKL9CkX21GqFJcIp6M4wNWqYnBlfUaFMU3Z6&#10;6sigvElirvi9pFa4BdhG4uf1V6JkH7MGKsS1GNKMpE+i1tNaTi5OV0YUtQvpDa499JDyHu2/nvuQ&#10;j6+l/sxGhTXtlzJ/EodzKIj7vN+1vHe/0v7PuU//HUv/+evpP/+t9N/+8bty3TeiQ8e0//vbzuL/&#10;/fv7hnoIiX0TsFNNwOL1KuCONb/cBEAzBQ3APv/744TrwXej+3f5706qm2Z1fwjYkUMAXEe8dgg4&#10;HEr+bx4CJnAPkPiTMRxj+8uPfROwA03AdIiIfRPwr5oAdycI16XuXqm/2rX3sdtzd3OwuYA+/gEA&#10;AP//AwBQSwMEFAAGAAgAAAAhAOqpa17iAAAACwEAAA8AAABkcnMvZG93bnJldi54bWxMj81qwzAQ&#10;hO+FvoPYQm+J5OYHx7UcQmh7CoUmhdLbxt7YJpZkLMV23r6bU3Pb3Rlmv0nXo2lET52vndUQTRUI&#10;srkraltq+D68T2IQPqAtsHGWNFzJwzp7fEgxKdxgv6jfh1JwiPUJaqhCaBMpfV6RQT91LVnWTq4z&#10;GHjtSll0OHC4aeSLUktpsLb8ocKWthXl5/3FaPgYcNjMord+dz5tr7+HxefPLiKtn5/GzSuIQGP4&#10;N8MNn9EhY6aju9jCi0bDZLVcsVXDXHGnm0EtZjwd+RLPY5BZKu87ZH8AAAD//wMAUEsBAi0AFAAG&#10;AAgAAAAhALaDOJL+AAAA4QEAABMAAAAAAAAAAAAAAAAAAAAAAFtDb250ZW50X1R5cGVzXS54bWxQ&#10;SwECLQAUAAYACAAAACEAOP0h/9YAAACUAQAACwAAAAAAAAAAAAAAAAAvAQAAX3JlbHMvLnJlbHNQ&#10;SwECLQAUAAYACAAAACEAfXIgDa4DAADIFgAADgAAAAAAAAAAAAAAAAAuAgAAZHJzL2Uyb0RvYy54&#10;bWxQSwECLQAUAAYACAAAACEA6qlrXuIAAAALAQAADwAAAAAAAAAAAAAAAAAIBgAAZHJzL2Rvd25y&#10;ZXYueG1sUEsFBgAAAAAEAAQA8wAAABc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56B85A29" w:rsidR="00982178" w:rsidRDefault="00982178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Generate a random number</w:t>
                        </w:r>
                      </w:p>
                      <w:p w14:paraId="3E74221B" w14:textId="1E17BA7F" w:rsidR="00B02BB1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choose </w:t>
                        </w:r>
                        <w:r w:rsidR="00CB1DB0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a </w:t>
                        </w:r>
                        <w:r w:rsidR="0092699B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student</w:t>
                        </w:r>
                        <w:r w:rsidR="00CB1DB0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33646599" w:rsidR="00982178" w:rsidRPr="0046573D" w:rsidRDefault="00982178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Declare and </w:t>
                        </w:r>
                        <w:r w:rsidR="00CB1DB0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fill an array</w:t>
                        </w:r>
                      </w:p>
                      <w:p w14:paraId="6B4C340C" w14:textId="75BA87AE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store </w:t>
                        </w:r>
                        <w:r w:rsidR="0092699B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student names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72A7047A" w14:textId="049D1FFF" w:rsidR="000D12B8" w:rsidRDefault="00CB1DB0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Use </w:t>
                        </w:r>
                        <w:r w:rsidR="0092699B"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length property</w:t>
                        </w:r>
                      </w:p>
                      <w:p w14:paraId="271530A4" w14:textId="500BBB49" w:rsidR="00CB1DB0" w:rsidRPr="00CB1DB0" w:rsidRDefault="0092699B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so that the same code works, even if the array of student names is different</w:t>
                        </w:r>
                        <w:r w:rsidR="00CB1DB0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56FE794F" w14:textId="77777777" w:rsidR="00CB1DB0" w:rsidRPr="0046573D" w:rsidRDefault="00CB1DB0" w:rsidP="00CB1DB0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result</w:t>
                        </w:r>
                      </w:p>
                      <w:p w14:paraId="7B809F2B" w14:textId="539A1D8A" w:rsidR="00CB1DB0" w:rsidRPr="00982178" w:rsidRDefault="00CB1DB0" w:rsidP="00CB1DB0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output the </w:t>
                        </w:r>
                        <w:r w:rsidR="0092699B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student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name.</w:t>
                        </w:r>
                      </w:p>
                      <w:p w14:paraId="5F58E01D" w14:textId="514ECC3F" w:rsidR="00F218E9" w:rsidRPr="00F218E9" w:rsidRDefault="00F218E9" w:rsidP="00B02BB1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Rounded Rectangle 9" o:spid="_x0000_s1031" style="position:absolute;left:130;top:1828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5E934631" w14:textId="5AD54A40" w:rsidR="003B77FF" w:rsidRPr="0046573D" w:rsidRDefault="00982178" w:rsidP="003B77F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Test my code</w:t>
                        </w:r>
                      </w:p>
                      <w:p w14:paraId="2A871BF9" w14:textId="669141B5" w:rsidR="000D12B8" w:rsidRPr="00982178" w:rsidRDefault="00982178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make sure it works in a truly random way</w:t>
                        </w:r>
                        <w:r w:rsidR="0092699B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, and there are no errors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FC1C20">
        <w:rPr>
          <w:sz w:val="28"/>
        </w:rPr>
        <w:t>I can</w:t>
      </w:r>
      <w:r w:rsidRPr="005B0D79">
        <w:rPr>
          <w:i/>
          <w:sz w:val="28"/>
        </w:rPr>
        <w:t xml:space="preserve"> (circle the skills you have demonstrated</w:t>
      </w:r>
      <w:r>
        <w:rPr>
          <w:i/>
          <w:sz w:val="28"/>
        </w:rPr>
        <w:t xml:space="preserve"> or write in any other skills</w:t>
      </w:r>
      <w:r w:rsidRPr="005B0D79">
        <w:rPr>
          <w:i/>
          <w:sz w:val="28"/>
        </w:rPr>
        <w:t xml:space="preserve">) </w:t>
      </w:r>
    </w:p>
    <w:p w14:paraId="13FB7DAF" w14:textId="77777777" w:rsidR="000D12B8" w:rsidRDefault="000D12B8" w:rsidP="000D12B8"/>
    <w:p w14:paraId="32116436" w14:textId="77777777" w:rsidR="000D12B8" w:rsidRDefault="000D12B8" w:rsidP="000D12B8">
      <w:pPr>
        <w:rPr>
          <w:sz w:val="28"/>
          <w:szCs w:val="28"/>
        </w:rPr>
      </w:pPr>
    </w:p>
    <w:p w14:paraId="603E49F3" w14:textId="77777777" w:rsidR="000D12B8" w:rsidRDefault="006E1008" w:rsidP="000D12B8">
      <w:pPr>
        <w:rPr>
          <w:sz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38F165D7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683E7B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683E7B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DFEGrn4gAAAAwBAAAPAAAAZHJzL2Rvd25yZXYueG1s&#10;TI/BTsMwDIbvSLxDZCRuWxLGKlqaTtMEnCYkNiTEzWu8tlqTVE3Wdm9PdmJH259+f3++mkzLBup9&#10;46wCORfAyJZON7ZS8L1/n70A8wGtxtZZUnAhD6vi/i7HTLvRftGwCxWLIdZnqKAOocs492VNBv3c&#10;dWTj7eh6gyGOfcV1j2MMNy1/EiLhBhsbP9TY0aam8rQ7GwUfI47rhXwbtqfj5vK7X37+bCUp9fgw&#10;rV+BBZrCPwxX/agORXQ6uLPVnrUKZukiiaiCpZQpsCshkjSuDgoS8SyBFzm/LVH8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MUQauf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2E5272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2E5272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>
        <w:rPr>
          <w:sz w:val="28"/>
        </w:rPr>
        <w:br w:type="page"/>
      </w:r>
    </w:p>
    <w:p w14:paraId="50A7E36A" w14:textId="77777777" w:rsidR="00095AFC" w:rsidRPr="00095AFC" w:rsidRDefault="00095AFC" w:rsidP="006E1008">
      <w:pPr>
        <w:ind w:left="-567"/>
        <w:rPr>
          <w:sz w:val="8"/>
          <w:szCs w:val="8"/>
        </w:rPr>
      </w:pPr>
    </w:p>
    <w:p w14:paraId="53CC482D" w14:textId="6469B5E0" w:rsidR="006E1008" w:rsidRDefault="006E1008" w:rsidP="006E1008">
      <w:pPr>
        <w:ind w:left="-567"/>
        <w:rPr>
          <w:sz w:val="28"/>
          <w:szCs w:val="28"/>
        </w:rPr>
      </w:pPr>
      <w:r w:rsidRPr="00FC1C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FC1C20">
        <w:rPr>
          <w:sz w:val="28"/>
          <w:szCs w:val="28"/>
        </w:rPr>
        <w:t xml:space="preserve">A screen capture of my code and what displays onscreen </w:t>
      </w:r>
      <w:r w:rsidR="009B5A82">
        <w:rPr>
          <w:sz w:val="28"/>
          <w:szCs w:val="28"/>
        </w:rPr>
        <w:t>when it is r</w:t>
      </w:r>
      <w:r w:rsidRPr="00FC1C20">
        <w:rPr>
          <w:sz w:val="28"/>
          <w:szCs w:val="28"/>
        </w:rPr>
        <w:t>un</w:t>
      </w:r>
      <w:r w:rsidR="009B5A82">
        <w:rPr>
          <w:sz w:val="28"/>
          <w:szCs w:val="28"/>
        </w:rPr>
        <w:t>:</w:t>
      </w:r>
    </w:p>
    <w:p w14:paraId="5EF9CB0D" w14:textId="77777777" w:rsidR="006E1008" w:rsidRDefault="006E1008" w:rsidP="006E1008">
      <w:pPr>
        <w:rPr>
          <w:sz w:val="28"/>
          <w:szCs w:val="28"/>
        </w:rPr>
      </w:pPr>
    </w:p>
    <w:p w14:paraId="2FEF905C" w14:textId="77777777" w:rsidR="006E1008" w:rsidRPr="00E54929" w:rsidRDefault="006E1008" w:rsidP="00B02BB1">
      <w:pPr>
        <w:spacing w:after="60"/>
        <w:ind w:left="-567"/>
        <w:rPr>
          <w:sz w:val="28"/>
        </w:rPr>
      </w:pPr>
      <w:r w:rsidRPr="00E54929">
        <w:rPr>
          <w:sz w:val="28"/>
        </w:rPr>
        <w:t xml:space="preserve">Read the following rubric. </w:t>
      </w:r>
    </w:p>
    <w:p w14:paraId="1481DCB6" w14:textId="77777777" w:rsidR="006E1008" w:rsidRPr="00806F9E" w:rsidRDefault="006E1008" w:rsidP="006E1008">
      <w:pPr>
        <w:ind w:left="-567"/>
        <w:rPr>
          <w:sz w:val="28"/>
        </w:rPr>
      </w:pPr>
      <w:r w:rsidRPr="00E54929">
        <w:rPr>
          <w:sz w:val="28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14:paraId="029CB333" w14:textId="77777777" w:rsidTr="00237DC2">
        <w:tc>
          <w:tcPr>
            <w:tcW w:w="2608" w:type="dxa"/>
          </w:tcPr>
          <w:p w14:paraId="54FCE9F0" w14:textId="77777777" w:rsidR="006E1008" w:rsidRPr="00B423C4" w:rsidRDefault="006E1008" w:rsidP="00237DC2">
            <w:pPr>
              <w:ind w:left="-11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B423C4" w:rsidRDefault="006E1008" w:rsidP="00237DC2">
            <w:pPr>
              <w:ind w:left="-567"/>
              <w:jc w:val="center"/>
              <w:rPr>
                <w:sz w:val="24"/>
              </w:rPr>
            </w:pPr>
            <w:r w:rsidRPr="00B423C4">
              <w:rPr>
                <w:sz w:val="24"/>
              </w:rPr>
              <w:t>4 points</w:t>
            </w:r>
          </w:p>
        </w:tc>
      </w:tr>
      <w:tr w:rsidR="006E1008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3DBC7D0D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created the program but needed a lot of guidance and help from others.</w:t>
            </w:r>
          </w:p>
          <w:p w14:paraId="03162F6C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0525F198" w14:textId="77777777" w:rsidR="006E1008" w:rsidRPr="00B423C4" w:rsidRDefault="006E1008" w:rsidP="00237DC2">
            <w:pPr>
              <w:ind w:left="25"/>
              <w:rPr>
                <w:sz w:val="24"/>
              </w:rPr>
            </w:pPr>
          </w:p>
          <w:p w14:paraId="1BB1FFE8" w14:textId="77777777" w:rsidR="006E1008" w:rsidRPr="00B423C4" w:rsidRDefault="006E1008" w:rsidP="00237DC2">
            <w:pPr>
              <w:ind w:left="25"/>
              <w:rPr>
                <w:sz w:val="24"/>
              </w:rPr>
            </w:pPr>
            <w:r w:rsidRPr="00B423C4">
              <w:rPr>
                <w:sz w:val="24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0008682D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created the program with a little help from others.</w:t>
            </w:r>
          </w:p>
          <w:p w14:paraId="5D912824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4BDC3D9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1F0F29FC" w14:textId="77777777" w:rsidR="006E1008" w:rsidRPr="00B423C4" w:rsidRDefault="006E1008" w:rsidP="00237DC2">
            <w:pPr>
              <w:ind w:left="127"/>
              <w:rPr>
                <w:sz w:val="24"/>
              </w:rPr>
            </w:pPr>
            <w:r w:rsidRPr="00B423C4">
              <w:rPr>
                <w:sz w:val="24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B423C4" w:rsidRDefault="006E1008" w:rsidP="00237DC2">
            <w:pPr>
              <w:ind w:left="127"/>
              <w:rPr>
                <w:sz w:val="24"/>
              </w:rPr>
            </w:pPr>
          </w:p>
          <w:p w14:paraId="27D125FB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B423C4" w:rsidRDefault="006E1008" w:rsidP="00237DC2">
            <w:pPr>
              <w:rPr>
                <w:sz w:val="24"/>
              </w:rPr>
            </w:pPr>
          </w:p>
          <w:p w14:paraId="3BD4168F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created my own program following suggested steps. When I got stuck I sought help.</w:t>
            </w:r>
          </w:p>
          <w:p w14:paraId="52722FD5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01A1EDF4" w14:textId="77777777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>I have described clearly the challenges I had and how I overcame them.</w:t>
            </w:r>
          </w:p>
          <w:p w14:paraId="3C324883" w14:textId="77777777" w:rsidR="006E1008" w:rsidRPr="00B423C4" w:rsidRDefault="006E1008" w:rsidP="00237DC2">
            <w:pPr>
              <w:ind w:left="66"/>
              <w:rPr>
                <w:sz w:val="24"/>
              </w:rPr>
            </w:pPr>
          </w:p>
          <w:p w14:paraId="70149D22" w14:textId="067EE159" w:rsidR="006E1008" w:rsidRPr="00B423C4" w:rsidRDefault="006E1008" w:rsidP="00237DC2">
            <w:pPr>
              <w:ind w:left="66"/>
              <w:rPr>
                <w:sz w:val="24"/>
              </w:rPr>
            </w:pPr>
            <w:r w:rsidRPr="00B423C4">
              <w:rPr>
                <w:sz w:val="24"/>
              </w:rPr>
              <w:t xml:space="preserve">I have learned up to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54FA34D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created my own program. When I got stuck I sought help. I also helped others when they got stuck.</w:t>
            </w:r>
          </w:p>
          <w:p w14:paraId="1DCAAB93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0324DD1B" w14:textId="77777777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>I have described clearly any challenges I had and how I overcame them.</w:t>
            </w:r>
          </w:p>
          <w:p w14:paraId="3842F8DA" w14:textId="77777777" w:rsidR="006E1008" w:rsidRPr="00B423C4" w:rsidRDefault="006E1008" w:rsidP="00237DC2">
            <w:pPr>
              <w:ind w:left="147"/>
              <w:rPr>
                <w:sz w:val="24"/>
              </w:rPr>
            </w:pPr>
          </w:p>
          <w:p w14:paraId="7C5184D5" w14:textId="50B3A2A3" w:rsidR="006E1008" w:rsidRPr="00B423C4" w:rsidRDefault="006E1008" w:rsidP="00237DC2">
            <w:pPr>
              <w:ind w:left="147"/>
              <w:rPr>
                <w:sz w:val="24"/>
              </w:rPr>
            </w:pPr>
            <w:r w:rsidRPr="00B423C4">
              <w:rPr>
                <w:sz w:val="24"/>
              </w:rPr>
              <w:t xml:space="preserve">I have learned or used more than </w:t>
            </w:r>
            <w:r w:rsidR="009B5A82">
              <w:rPr>
                <w:sz w:val="24"/>
              </w:rPr>
              <w:t>4</w:t>
            </w:r>
            <w:r w:rsidRPr="00B423C4">
              <w:rPr>
                <w:sz w:val="24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B423C4" w:rsidRDefault="006E1008" w:rsidP="00237DC2">
            <w:pPr>
              <w:ind w:left="-567"/>
              <w:rPr>
                <w:sz w:val="24"/>
              </w:rPr>
            </w:pPr>
          </w:p>
        </w:tc>
      </w:tr>
    </w:tbl>
    <w:p w14:paraId="760CDF74" w14:textId="46518176" w:rsidR="0012674A" w:rsidRDefault="006E1008" w:rsidP="00B02BB1">
      <w:pPr>
        <w:spacing w:before="24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92699B">
        <w:rPr>
          <w:sz w:val="28"/>
          <w:szCs w:val="28"/>
        </w:rPr>
        <w:t xml:space="preserve">is the main </w:t>
      </w:r>
      <w:bookmarkStart w:id="0" w:name="_GoBack"/>
      <w:bookmarkEnd w:id="0"/>
      <w:r w:rsidR="0092699B">
        <w:rPr>
          <w:sz w:val="28"/>
          <w:szCs w:val="28"/>
        </w:rPr>
        <w:t xml:space="preserve">advantage of using the </w:t>
      </w:r>
      <w:r w:rsidR="0092699B" w:rsidRPr="0092699B">
        <w:rPr>
          <w:b/>
          <w:sz w:val="28"/>
          <w:szCs w:val="28"/>
        </w:rPr>
        <w:t>length</w:t>
      </w:r>
      <w:r w:rsidR="0092699B">
        <w:rPr>
          <w:sz w:val="28"/>
          <w:szCs w:val="28"/>
        </w:rPr>
        <w:t xml:space="preserve"> property</w:t>
      </w:r>
      <w:r w:rsidR="00B02BB1">
        <w:rPr>
          <w:sz w:val="28"/>
          <w:szCs w:val="28"/>
        </w:rPr>
        <w:t xml:space="preserve"> </w:t>
      </w:r>
      <w:r w:rsidR="0092699B">
        <w:rPr>
          <w:sz w:val="28"/>
          <w:szCs w:val="28"/>
        </w:rPr>
        <w:t>when working with arrays</w:t>
      </w:r>
      <w:r w:rsidR="00CB1DB0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66E567E3" w14:textId="77777777" w:rsidR="009146B5" w:rsidRPr="00FF70BF" w:rsidRDefault="0012674A" w:rsidP="000D12B8">
      <w:pPr>
        <w:rPr>
          <w:sz w:val="28"/>
          <w:szCs w:val="28"/>
        </w:rPr>
      </w:pPr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683E7B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683E7B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BH4E/jiAAAACwEAAA8AAABkcnMvZG93bnJl&#10;di54bWxMj8FOwkAQhu8mvsNmTLzBbkGF1m4JIeqJkAgmxtvQDm1Dd7bpLm15e5eT3mYyX/75/nQ1&#10;mkb01LnasoZoqkAQ57aoudTwdXifLEE4j1xgY5k0XMnBKru/SzEp7MCf1O99KUIIuwQ1VN63iZQu&#10;r8igm9qWONxOtjPow9qVsuhwCOGmkTOlXqTBmsOHClvaVJSf9xej4WPAYT2P3vrt+bS5/hyed9/b&#10;iLR+fBjXryA8jf4Phpt+UIcsOB3thQsnGg2TeDYPqIb4KVS4AWqhYhDHMC0X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EfgT+O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2E5272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2E5272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FF70BF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024E" w14:textId="77777777" w:rsidR="00683E7B" w:rsidRDefault="00683E7B">
      <w:pPr>
        <w:spacing w:after="0" w:line="240" w:lineRule="auto"/>
      </w:pPr>
      <w:r>
        <w:separator/>
      </w:r>
    </w:p>
  </w:endnote>
  <w:endnote w:type="continuationSeparator" w:id="0">
    <w:p w14:paraId="49B1A342" w14:textId="77777777" w:rsidR="00683E7B" w:rsidRDefault="0068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7376" w14:textId="77777777" w:rsidR="00683E7B" w:rsidRDefault="00683E7B">
      <w:pPr>
        <w:spacing w:after="0" w:line="240" w:lineRule="auto"/>
      </w:pPr>
      <w:r>
        <w:separator/>
      </w:r>
    </w:p>
  </w:footnote>
  <w:footnote w:type="continuationSeparator" w:id="0">
    <w:p w14:paraId="392F58BB" w14:textId="77777777" w:rsidR="00683E7B" w:rsidRDefault="0068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7211E3D3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92699B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KAAAAAAAAACEAW//GC74aAAC+GgAAFAAA&#10;AGRycy9tZWRpYS9pbWFnZTEucG5niVBORw0KGgoAAAANSUhEUgAAAWYAAABeCAYAAAFnf470AAAA&#10;AXNSR0IArs4c6QAAAARnQU1BAACxjwv8YQUAAAAJcEhZcwAAIdUAACHVAQSctJ0AABpTSURBVHhe&#10;7Z19rGxXWcYvtKDIx4Xey+09MyVF01KEft1zTqFFhND2cs65QSKmEktiosYIROXDPyTRxPqHX4mJ&#10;EopRoWpK4x9FI6RUkkrD6e3svc+9F4QaC4QioGAV/JaPBIFy3e/qszbvrHnWWnuv2fNxzqxf8mTW&#10;ep9nrZnZs2adfebMmTnUhkuuO3UezeVkeNcdEzewKIrfR7PB3hG5tNJ929aXC8e9ka505viJUy+z&#10;7V7Zq6pH0Ww4/ewf9l6RvoFMOmPbbm11+ertTx47KjHcoyhI+8iJmwfoNkdWS9dNCDBfZ9y+l1vu&#10;/LQ3ZCfQk+lJbd2V9kwQ6Iwr8Z/1wlc+x7Zb4w6wfT2xbgvMcxXymCTfUFXVa3Ux9ERcetjebe+c&#10;vve6vZTYG6hvqNtfKHZX0bAbqmVCmR5wj2bo6Fpv4Y8Au9HsRklNzj1s2xT75P3vf//T0Yzi3ki3&#10;b7E167PMzHjL8143vytrS1kUX0cz+WF0j6rbFnTbEvJt372cGpnICqWxmvbspUbXdFbQfddrhW+A&#10;ncyV9o5c8fiZH/NYTdqC9l3P8OwXnDoul2VZ/ta+Pu8QQuceFn0UJo7GsqBvpGD7bn1hhM49BPcG&#10;a2+paXtj9R3TY/Slq7a+bVvc/lLDnoPT4B4Q29aX2re4Nd23Y6xQnhizL0ndxX0HQ1+GfIub0UJ5&#10;Ysy+o/5x+RtoGur+J9A0LOXp4KJxV8GssdenxeqxrFwKzBds2/V1XS41vpyv7vOZJEtxf2rbAUVR&#10;vBWlqXCv3M5vpWsmoNA5JpvRWWkLrq/x5UJZ6+uc258JVVnuyWXsilyPZfUc8sKxbeuszVjpmtsW&#10;dN0UFL6cr24vtS/oGvMnSHohOBOn7Q8xOeNwzzqK0ejzaMofm7zzuI+wbbs1nxDJxPAdPHspuL4W&#10;IpkY7gGzbbemhfJYZmWRsxT2+kKmZ/JqmzHu0zuEzeoxrB2qaWn/+MbOG6QvWG/pkReSZvFiEpre&#10;A2rMGmkP1rf/XvuCr+/W0FxuFn2QLdoXWF9fCrq99JRF8R00o9S/BT6Gphf3QGjZmvZiK9m23Xec&#10;6fa+hP1y0hb3QGjZmjFrpN32IGvZulzuW3aPvPTL077u7B4Qt81q0hZczxSBrmsZc5k5c+bM9Wg2&#10;1L9WfwnNTCplWX4YzU7I6yH5hX2HPp9ORVFci6YX/RQOiWV1TdpC27rVcHPr67ZtgkBntB+qxXxd&#10;m4D9muwNE6qqGqJJca/cd2PcjL3sWjeFGpuxQtkg/WPrO1dJ+6LLtp9hfZ3TNeZb2JhWdApHkLnc&#10;G6KFMr1ON2szrK8vBZ3RdUH6sYNs0eNtW+dYjbK3t3cKTS/y7vPQO9B9hG6UW0ezwc3aTOxSkLYW&#10;ygbphw6yHsPatm/x1TtT/3D8azQnCE3uXrnvxrgZe+mry+VwY+dbOuNmtVA2SH/h20VXQpOL594Q&#10;V6yua9IWdN0UanTGtlPExutazNc1L9FAZnr0Qf7Qhz50GM39/T8qi6TLLxHTHGT9wNmnkxXKTcb1&#10;bX1lsS+J1j8MrzQFD/pA+Q6gbbs13c8EsAeLCZGxg+zKBFaN+lfpG+TyzJkzzzCFCOzAWSGSD7KP&#10;0BtcNPpA+Q6gbbs13V9J2r4lgB244+tbH7dtK+279ZUlv+9inzCLVevOyYToWBYlg64zITYxXvdD&#10;MoOBr66J+ZkloCrL/+77gbLzxeRmzeAaVhMGm9v/Z+vy916puVmpa2lf1yUraN8K1hghL5OIfQtM&#10;32+D6ZPQwnA9ty+wmo9YNuS7ni8nhLzMAcY+8OzBdz23L7g13beyu6uuSd8l5Lv1LtnMgnjg6Evu&#10;R3OCsiia/0npizaLwnpuX2A1i61Pu5h13SdEDayWaUlRFH+Lppf6fPcv0fRi37c4zz+06AURkps1&#10;g2t07fA1L3+mla5Ps5hZzTLc3HqMeXoME2IZhyfgcqHs7e09F83OsAfbFaLehaXrTIgFF6bAfFbT&#10;MF/XmBDLLCP2L7/5LaSZIPoZfXx9++Mo98ZeUZxFM5k3X/66b6cuZH3/QmqbNZMC5lshYvDVBddz&#10;+y7M02OYEIvOrdFZV4g0sIzVYHPrZsTo9euaT4i2u00ThZr6PPln0Wz4ytsv+Nws/gJVL/j/RLOh&#10;7d9sY+g7HFLbrJm0hnmuEB3LotTgerovGmzu3GeCwNbRbXU7RG7WDPagcz4hmpxFqfV4VndlJmyL&#10;fX8+W9C7u7tPkwXYZfK+FmxbYrct5mt8Wfu5NLruywqup/taJlzj6+uaxfXcvg+bsW80ttg3HOvx&#10;tq9rPliW1Rhtcw1VVU39CVDnz58P/tJYL/rno9m8lT/l7fwpxA6I9pkQM/jqDJ0Nyc2G+tIWXF/j&#10;em7fh82kLGbd13UhVnOFiGG4ufNlltFCtB+qsvwsmq1wF3P9ZHqRMWZE7I7HfI0v2+fObAI1uhby&#10;UGpwPbfvw2am3ZnbZFmtC8Hx9YJ8GM0G/dnelnNleQLNqXnwwQdvQjNK8MZHiI2N+RpfltVZzeJ6&#10;bt+i69pjNYvruX0fvhyrs5owWN/5XJssqzF8OV99oZw+ffo5aM6M2B3Xvk+IGpivhVjwel3P7Wt8&#10;nq4zIRbNibrkBPmDEfO1EKW3X9d8klz9i/A3madlJkwhdaLYOXUm0yvuHyn6eNVhEX/KFkJPONdz&#10;+xrX032fzMDMYnEX8zyonzAfk8u+31YaWlyu5/Y1rqf7IZnBmdVkPy5mE1CEvMwBpqoq86H6s0Iv&#10;rJDcrBmscD3d98kMzKw2ZVn+PJpT/7IYWlyu5/Y1ruf2NSEvs2LIL5x9/ak7tLBcz+1rXM/ta0Je&#10;ZoUIvf8jhdDCYp6uMSEWzYkQzawih68++f15EWQOBLPY1fScTIgZWF3XmBAzuDWd8wlRQ8izxPzM&#10;kjCLB0rP6ROi9Pp1zSdEmyy6ncYKIc8S8zNLRN8Pkn7wfUJ0YqHo/nBj+wMmBLSHUlNDd+xDYHRe&#10;1xGltxPWGDE/k8Dgznd/qs8/bmhGo9E1aE6N74Fni8KtuX0N83xZgeU12teC3RDyMonov9TNYkH3&#10;RZdF4dbcfoxQNjaX9Q5fOv4xBrAbQl5mCvRC3t3dPWqKU1CW5RfQ7I0ui8Ktuf0YoWxorrWNnS9q&#10;7/i1Ozu+rK0zL5OA/VKNu++++ymmoKiq6o/RjFIUxSfRnKA+1dhBcyq6LAq35vYFXfN56I7B8hbm&#10;sZrgq2cS2Kuqb6EZpCyK4FdYxvy+8D3wbFG4Nbcv6JrPQ3cMlrdoT75+034FpxViBl89MwfqRftN&#10;NA27R254fn1KciG6M8f3wLNF4dbcvoZ5vqzA8sLgxM5Pa48JUYOvnpkj1R13vHcRb9D3PfBsUbg1&#10;t69hni8rsLyg6yEhHrxNmTmhFzJbzFVZzuStoPrB9wnRiYWi+8P17S/4PjjRDK5x+xqWF3x1gXm6&#10;xoRYZtb4FnKIad89xx5wV4gmLR4Rok0W3TFYXug6RteYEMtMQ+yrm2v/jWjOFfaAayFmYHVdY0LM&#10;wGoWNobVNMeuvPFi6w83dr4qNT2GyQzMtKcsy59Bcy7M+/8RMweEajRq3i+wDOh/rn3z5T/xRZQz&#10;mTD1+em/oZlEvWPfg2bDe97znqei2eB+dkZ9CvIGNCfQi1mEciYzyX4435pmIev75xOivWYRCx5f&#10;5rGahXn1ufTndd0VYgZf3UXnmBAzMF8LMYOtDddPvUn3QzIDa5inNREyhQh9/W9eV6qqKtHshL5/&#10;PiE6k6zb1zBP1w5fszX29RfaQ6n17RBYzUVnQpLsYHPnUea5MhPX2H7XxXzsxPbVzNOSnPcO7pXl&#10;76HZ0OZ/89ou9jNl+XdozhR9/3xCtHWW1ZncrPQ1zNM1XRfc+trGq47qmk9mcA2ruehMSF2zgu13&#10;XcysziTZVuh/NP3ftz957E/UmqTJ50TstsV8Syjnem5fwzxdC3nS14vZBBRuVmA1l1DG9dy+hnm2&#10;zxazCXgI5UKeF72Yv/aOJ51GuaH+5e/Wn3r9LzcTt518NBq9EM2Zf6hi7LbFfEso53puX8M8XQt5&#10;0l/mxcyw2T4XczJ2MaNLca/47Nmzm8aIMI9zcfe2uWjf1drGqVsR63RwdTYkxJu8bvv6B2kxM5lB&#10;NcwTDTd3pnr1bSrqBfteNA32U/Pr3flZKM0UfSBQGkP7rvJijt8eQdd8XtfFLDBfC7H+YN8a5UN/&#10;BYQI5ZkSu/Pad7WIxSzojJZ4q7SYLSxnhcjjtP1RH3sfRhv0Qn7Nnz5yUmptrr++7leg2RnvHQcx&#10;3xLKuZ7b1zDP13cl3qr8Ahii8xxVWX4Dzbly5rsfoNgwzZ2P3fGYbwnlXM/ta5jHsjqn/VVZzKFc&#10;yJsbKa9c6BuecuNjY2O+JZRzPbevYR7LDq/b+ZTOWl8v5ovXT95owsDNCqzmEsq4ntvXMM/2F7aY&#10;61/OrkdzjLIsxw7eNLQ9vRlsbL3L3vDhxvbdKLcmdse175PkhpvbP8c8V+6c0tcwr01W+26dCdFo&#10;tk3GqmtWsP2258yitjmRZKdib2/vYjSXntgd175PiEaziAWvk3m+rBDKh4RoNItY65zAfC3EDLbW&#10;dTELzNNCLI3eJspkFs08F/O5c+dm/h2BmQNKVRS/guYEVVXdLJehxczOge3//91/+Pp1lFpRn5uf&#10;QTOT6U7fb4S3C9kK5QnqhfsJNA36SVGfm78YzU74nnDsychqllCWCbHMIrELeVYLeveiHzKvjtQL&#10;96PG8FAWxX+gORW+xcUWHqtZQlmfEM0skr4XcowPfvCD3yOXvk8VrRf+v6PZGd/CYouO1SyhrE+I&#10;Zg4y9ekD/a8R32KeBt/CYouO1Sxts4Ortq5g9cwBZm80eimaDXkxZzIB9KLzCdHkxewToplMP7BF&#10;5grRXhczYplMf7CF5grRXhezCNFMph98C4stOlazpGQH15yc+n3fmX1IVVUfQdOwVxR3ojkVsQWn&#10;PVazpGQHm9snUMqsGufOnev9wY8tOO2xmvDME6+4tG1WsPW8mFcc+x/gj9526PtQmorYgtOervmE&#10;aKdsZgWxC9kK5anwLSy26NY2d/5B15kQzYs5E8cu5K+94wLv16plMpkOHDuxdcN+2G3ZbWwrTEFh&#10;eRHsCerfD/6c5UMaXLfzPAyfgOVhGZifKkw5AcuK1jZe2en7d9gcsDKZTBfYk8kKkaWA3b4UYboG&#10;lhHBbmCZFGG6hliG+anClGOwnBZirZh2fCaTUeyHJxS7janClAbmi2AbmJ+q49eeHPumdJaBZWB+&#10;qjDlGCznCtEo04zNZOaKfuOy6Phd77oF1sLRH2a3V1X/hOZSkvKkZ2NEsA3MF8E2MF8E2wsbM1jf&#10;HvuKM5aBFYWNFcGOwsYyHb325ssxJAgbCyuTWR7cTVkLkUxLUp70bIwItoH5ItgG5otge2FjlmVj&#10;Hm5uP+Yb66vHSB2XycwVtiFbIbK0tP18x3mR8qRnY0SwDcwXwTYwXwR7KqaZl40VwQ4SGsc8EWwv&#10;KWMymblSVdUQzWaDvvHuu+hCLcvyR9GcGUVR3IDmBPX1/w2aS0vKk56NEcE2MF8E28B8EWwD85mW&#10;4YyZjRHBNsR8RsqYTGYu9HGmWW+UX0BzapbtzDeVlCc9GyOCbWC+CLaB+SLYBuYzLXpjHm6c+kCb&#10;MSwjgk3pms9kZk59hvxyNMfoY2NMmaM+Q34jmkGq0egf0VxqUp70bIwItoH5ItgG5otgG5jPtOiN&#10;meW7ClNN0CWbySwdZVH8K5pJ7BXFP6M58VHQIli9UW/yZ9FcGClPejZGBNvAfBFsA/NFsL2wMYvc&#10;mFk2RZhugi7ZTGZhzPplBLYpWyHSG/Xm/EdoLoSUJz0bI4JtYL4ItoH5Ithe2JhFbczHrrrpB1g2&#10;VZh2jLa5TKZX+txoR6PRs9CcCrYpi2AHqcryITSXHvakTxWmNDBfBNvA/FQNTmzfhGkNLAMrChsr&#10;gj0Gy4lgB2HjRLAbWKaLME0m046yLF+CZmvafNlOVVW/gGYy9W17FZrN96QcRNgTOUWYroFlRLAb&#10;WCZFmK6hTcYHGyuC3cAyIthR2FgR7AaW6SJMk8msLvWGfjuanbj//vsX8rXh7IncVpiCwvIi2BOs&#10;bZx6G8uHdOjQj1+A4RPwfDvYWBHsBpp5wQueDLsVbA4RbAPzuwjTZDKT7O3tPRfNZOpN7w/RjFKf&#10;Nb8BzdbUY16E5tzRX/05729OzGQyK8Yi3+977733tn69ud6U34eml/oHQ/JXu4Zgm7IVIplMJtMN&#10;9uvT7u7u1GfImtFoZL7wfZkpi+LzaHaCbcgi2DNluLkz6kuY0sD8FGE6Clt3Pq1tbHi/BoRdrwi2&#10;FzZGBNvAfBHsIF3HrV239bvsvvuEYRR23SLYyVxyyfVPYbfFp7WNV7X++hY23qvNk1diGIXd9+HG&#10;9tgHpdFMgjDdBEeuePXTWd4VffmM3mkIkYUSOss9e/bsETRbU2++30FzZtRn75ehOXPY45YqTGlg&#10;foowXQPLdBWmamAZEWwvbIwItoH5Voh4aTNmbeOVnV+bZ8J0DSwjgt0ZNldXYaoxWK6r6mme+Phs&#10;34Xlhuun3gTbwDIpwnQG5ndVcKLj69sfF182mXoze8SEl4iqLB9Fsxfq+/kjaEapj8eX0Fw47LFL&#10;FaY0MD9FmM7A/FRhSgPzRbC9sDEi2AbmayFGaZNnmVRhSgPzRbA7weZJFaY0MD9VmLKBZWa9MTMv&#10;RceuvHHyjQT1BvUvaLZCfv0/ffr0c9A16C/u04LdGfeGo5zMmTNnLkGzE/WxeQuaUeoz/c+huRDc&#10;Y2YFOwobK4KdBJtPBJty+JqXPzc2hvki2F7YGBFsA/NdITpBLFv/mn80lmGwMSLYBuaLYHeCzXP0&#10;qhvXYVOeWm8ubBxsA/NFsL20GcMybTdm2J1hc4lgU1heBLtf2KZshUhr2I0Wwc54YMdMBDsKGyuC&#10;nQSbTwSbcuTEzYPYGOaLYHthY0SwDcxnQnyMWG4/b8zH1neugk256LLtZ7BxsA3MF8H20mYMy+z7&#10;jXnad2J85fYL39bHpiywGy2C3Qvs/tZnvPegmcwi39HCjpkIdhQ2VgQ7CTafCHYybE4RbC9sjAi2&#10;gfnDa192OatjSEMskzfmSV8EeyrYvIvamK0QWyx6U6qq6q1oJjF80amH7Z27/tRP/iLKlC6bYb35&#10;/tktd35m7POYi6L4DJr7Gr0gtGBHYWPbam3j1K2YZgyWFcFOhs05jTCtIeSHPCHm54150hfBNjCf&#10;CfEGlunzNWZMMQHLthWmCFONRq9HszN75Gyz3vCejubU7O7ufi+anag34q/J5S13fvo804/d+enf&#10;McEeKYvim2jOFfbAi2BHYWPbalU2ZiHkhzwhb8yTvgi2gflMiDewzDw2Zgsb01b18Cc8Pku/zGRS&#10;l/vuu++paHaGbcpWiOx72AMugh2FjRXBToLNJ4KdDJtTBNsLGyOCbYj5AsscW9++ntUxxJA35klf&#10;BNvAfCbEG1hm1i9ltGW4sXMPu14tROdDfcba61dFTfNJdCmbsrwHOuVf09/+B3/yETnYw/WdG1Ga&#10;Oe4DbQU7Chsrgp0Em08Em7KMf/yDNQbLMSFuyBvzpC+C7aXNGJbZ93/80/T94TxVVd2MJmWvKH4V&#10;zVbs7u4eR3Mp0K9xswNuhcjMYNcpgh2FjRXBToLNJ4JN2S8bs8CyrhA15I150hfB9tJmDMscqI15&#10;nsgZKZqdeOihh1q/rHH+/PmJ/xKaFeyAWyEyM9h1imBHYWNThOkMzE8VpjQwXwTbCxsjgm2I+S4s&#10;r4VYA8ukClMamN9VmGqpb6MVpmxgmT5fY9bCdDO9P5SqLP8LzV545JFHJj4f+SOnT6+hOTPqs9kv&#10;ozk3kg/6lLDrFcGOwsamCNM1sExXrW3sjH2RAcuIYHthY0SwDTGfwcZYIdLAMinCdA0s01WY6tDa&#10;5vaHmd9Vg/Wtz2LKBpZLEaZrYJlZb8wC87vq0KWXJr25YYyyLN+NZifGbsgcaPs2uocffrjT5/HG&#10;qH+ofQPNuaKPrxbsKGxsijDdBCwb0+DE9m9i+BgsK4LthY0RwTbEfB9snAj2BCzbRvVQ+hsgy3YV&#10;pmoYbOz8EsvFNFjf/jVM4YWNi2m4ufV1DJ+A5uewMVtYLqZDl213/0IPtrGlvPTAbpAVIlNx2223&#10;TSzU+ofH2KdKxag302+jORVd3lOdyWQyU1MUxV+h2Ro5G2UbspVkHnjggR+UDa2qqteaQQno7/j7&#10;6KGNJ6HciXoz/3U0W+G+7/vBBx+8Gs1MJpOZHW0/a1i+zDTyB7knuhtyKru7uxfKRl6fvX9Sb8iu&#10;EO+dfFacyWQWgt6QXSGyFLAN2areuB9DrBeWZUPWP+Da/qBjY0SwDcwXwfYSG8P8FGG6TGZ1YRuy&#10;FSJLhd6QP3rI/80XQlmWt1ZV9Rp0Jxjedcd5rTr7F7CWgpRNi40RwTYwXwTbS2wM81OFKTOZ1WbZ&#10;N+S+cTdlK9hLQcqGxcaIYBuYL4LtJTaG+SLYlMH6zrmuYzKZzD6iy0sQbFMWwV4KUjYsNkYE28B8&#10;EWwvsTHMF8GmDK7auqLrmEwmc4B59jvf+bRmQ77tNvoe56IofhvNuZOyYbExItgG5otge4mNYb4I&#10;NmWwufXqrmMymcwKs+g/ArINK1WY0sB8EWwvsTHMTxGmy2QyB5XUzbVcgi+pZZtWqjClgfki2F5i&#10;Y5ifIkyXyWRWmdFo9EI0DX1+8P80pGxabIwItoH5ItheYmOYL4LtJWVMJpM54NRn1R9Dc6lI2bDY&#10;GBFsA/NFsL3ExjBfBNsLGzPY3D4BO5PJrALuyxuLfi3ZB9uwYHlhY0SwDcwXwfYSG8N8EWwvbEze&#10;mDOZFWbab/qeJWzDguWFjRHBNjA/VZjSwPxUHV3fmvlHxWYymSVDb8iuEFk4bMOC5YWNEcFuYJkU&#10;YToD81OFKTOZzCrBNmQrRBZOyobFxohgj3Hx1SdfzLJthCnGYLmuwlSZTGaV0Rvy/9x+4ftQzmQy&#10;mRlw6ND/A9zg+GM/g2miAAAAAElFTkSuQmCCUEsDBBQABgAIAAAAIQDeR1d+4gAAAAsBAAAPAAAA&#10;ZHJzL2Rvd25yZXYueG1sTI/LasMwEEX3hf6DmEJ3iWS3zsO1HEJouwqBJoWSnWJNbBNrZCzFdv6+&#10;yqrdzTCHO+dmq9E0rMfO1ZYkRFMBDKmwuqZSwvfhY7IA5rwirRpLKOGGDlb540OmUm0H+sJ+70sW&#10;QsilSkLlfZty7ooKjXJT2yKF29l2RvmwdiXXnRpCuGl4LMSMG1VT+FCpFjcVFpf91Uj4HNSwfone&#10;++3lvLkdD8nuZxuhlM9P4/oNmMfR/8Fw1w/qkAenk72SdqyRMFnO5gENQzxPgN0JkcRLYCcJr0IA&#10;zzP+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ipfz+5&#10;AwAAnQgAAA4AAAAAAAAAAAAAAAAAOgIAAGRycy9lMm9Eb2MueG1sUEsBAi0ACgAAAAAAAAAhAFv/&#10;xgu+GgAAvhoAABQAAAAAAAAAAAAAAAAAHwYAAGRycy9tZWRpYS9pbWFnZTEucG5nUEsBAi0AFAAG&#10;AAgAAAAhAN5HV37iAAAACwEAAA8AAAAAAAAAAAAAAAAADyEAAGRycy9kb3ducmV2LnhtbFBLAQIt&#10;ABQABgAIAAAAIQCqJg6+vAAAACEBAAAZAAAAAAAAAAAAAAAAAB4iAABkcnMvX3JlbHMvZTJvRG9j&#10;LnhtbC5yZWxz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7211E3D3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92699B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683E7B"/>
    <w:rsid w:val="006D1C30"/>
    <w:rsid w:val="006E1008"/>
    <w:rsid w:val="007041CA"/>
    <w:rsid w:val="00706FA8"/>
    <w:rsid w:val="00774ADF"/>
    <w:rsid w:val="007E6046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66231"/>
    <w:rsid w:val="00CB1DB0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A0DD-0761-4B22-A664-5CB75600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4</cp:revision>
  <cp:lastPrinted>2018-08-28T00:10:00Z</cp:lastPrinted>
  <dcterms:created xsi:type="dcterms:W3CDTF">2019-05-07T08:29:00Z</dcterms:created>
  <dcterms:modified xsi:type="dcterms:W3CDTF">2019-05-21T05:38:00Z</dcterms:modified>
</cp:coreProperties>
</file>