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B2435" w14:textId="137FF31F" w:rsidR="00A07A3E" w:rsidRDefault="00A07A3E" w:rsidP="00450E12"/>
    <w:p w14:paraId="5515BDC7" w14:textId="6C68B294" w:rsidR="00450E12" w:rsidRPr="004C78A7" w:rsidRDefault="004C78A7" w:rsidP="00450E12">
      <w:pPr>
        <w:rPr>
          <w:b/>
        </w:rPr>
      </w:pPr>
      <w:r w:rsidRPr="004C78A7">
        <w:rPr>
          <w:b/>
        </w:rPr>
        <w:t>Network components</w:t>
      </w:r>
    </w:p>
    <w:p w14:paraId="76C7DCA6" w14:textId="77777777" w:rsidR="004C78A7" w:rsidRDefault="004C78A7" w:rsidP="00450E12"/>
    <w:p w14:paraId="4EDE50E1" w14:textId="3B048E12" w:rsidR="00450E12" w:rsidRDefault="00450E12" w:rsidP="00450E12">
      <w:r>
        <w:t>These descriptions describe the role of different network components in enabling communication and resource</w:t>
      </w:r>
      <w:r w:rsidR="00D37AFD">
        <w:t>-</w:t>
      </w:r>
      <w:r>
        <w:t>sharing within a network.</w:t>
      </w:r>
    </w:p>
    <w:p w14:paraId="67887ECE" w14:textId="77777777" w:rsidR="00450E12" w:rsidRDefault="00450E12" w:rsidP="00450E12"/>
    <w:p w14:paraId="7A7597D9" w14:textId="38CB1172" w:rsidR="00450E12" w:rsidRDefault="00450E12" w:rsidP="00450E12">
      <w:r>
        <w:t xml:space="preserve">Think about how these might have similarities and relate to the ancient </w:t>
      </w:r>
      <w:r w:rsidR="00D37AFD">
        <w:t>First Nations</w:t>
      </w:r>
      <w:r>
        <w:t xml:space="preserve"> trading routes. </w:t>
      </w:r>
    </w:p>
    <w:p w14:paraId="262CB316" w14:textId="77777777" w:rsidR="00450E12" w:rsidRDefault="00450E12" w:rsidP="00450E12"/>
    <w:p w14:paraId="0874B85B" w14:textId="3A264325" w:rsidR="00450E12" w:rsidRDefault="00B06D3E" w:rsidP="00450E12"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1E3C4E97" wp14:editId="123C637C">
                <wp:extent cx="3054985" cy="1278890"/>
                <wp:effectExtent l="0" t="0" r="12065" b="16510"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985" cy="1278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EA1B6" w14:textId="133F16B8" w:rsidR="00450E12" w:rsidRDefault="00450E12" w:rsidP="00450E12">
                            <w:r>
                              <w:t>Nodes (devices)</w:t>
                            </w:r>
                          </w:p>
                          <w:p w14:paraId="59702DA3" w14:textId="3B835D1F" w:rsidR="00450E12" w:rsidRDefault="00450E12" w:rsidP="00450E12">
                            <w:r>
                              <w:t xml:space="preserve">Devices </w:t>
                            </w:r>
                            <w:r w:rsidR="00D37AFD">
                              <w:t>such as</w:t>
                            </w:r>
                            <w:r>
                              <w:t xml:space="preserve"> computers, smartphones, </w:t>
                            </w:r>
                            <w:proofErr w:type="gramStart"/>
                            <w:r>
                              <w:t>printers</w:t>
                            </w:r>
                            <w:proofErr w:type="gramEnd"/>
                            <w:r>
                              <w:t xml:space="preserve"> and servers that are connected to a network. They enable communication and resource</w:t>
                            </w:r>
                            <w:r w:rsidR="00D37AFD">
                              <w:t>-</w:t>
                            </w:r>
                            <w:r>
                              <w:t>sharing among users.</w:t>
                            </w:r>
                          </w:p>
                          <w:p w14:paraId="7AC84164" w14:textId="77777777" w:rsidR="00450E12" w:rsidRDefault="00450E12" w:rsidP="00450E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E3C4E97" id="Rounded Rectangle 1" o:spid="_x0000_s1026" style="width:240.55pt;height:10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" fillcolor="white [3201]" strokecolor="#ed7d31 [3205]" strokeweight="1pt">
                <v:stroke joinstyle="miter"/>
                <v:textbox>
                  <w:txbxContent>
                    <w:p w14:paraId="681EA1B6" w14:textId="133F16B8" w:rsidR="00450E12" w:rsidRDefault="00450E12" w:rsidP="00450E12">
                      <w:r>
                        <w:t>Nodes (devices)</w:t>
                      </w:r>
                    </w:p>
                    <w:p w14:paraId="59702DA3" w14:textId="3B835D1F" w:rsidR="00450E12" w:rsidRDefault="00450E12" w:rsidP="00450E12">
                      <w:r>
                        <w:t xml:space="preserve">Devices </w:t>
                      </w:r>
                      <w:r w:rsidR="00D37AFD">
                        <w:t>such as</w:t>
                      </w:r>
                      <w:r>
                        <w:t xml:space="preserve"> computers, smartphones, </w:t>
                      </w:r>
                      <w:proofErr w:type="gramStart"/>
                      <w:r>
                        <w:t>printers</w:t>
                      </w:r>
                      <w:proofErr w:type="gramEnd"/>
                      <w:r>
                        <w:t xml:space="preserve"> and servers that are connected to a network. They enable communication and resource</w:t>
                      </w:r>
                      <w:r w:rsidR="00D37AFD">
                        <w:t>-</w:t>
                      </w:r>
                      <w:r>
                        <w:t>sharing among users.</w:t>
                      </w:r>
                    </w:p>
                    <w:p w14:paraId="7AC84164" w14:textId="77777777" w:rsidR="00450E12" w:rsidRDefault="00450E12" w:rsidP="00450E12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450E12">
        <w:rPr>
          <w:noProof/>
          <w:lang w:eastAsia="en-AU"/>
        </w:rPr>
        <mc:AlternateContent>
          <mc:Choice Requires="wps">
            <w:drawing>
              <wp:inline distT="0" distB="0" distL="0" distR="0" wp14:anchorId="6C0F67A7" wp14:editId="3EB844E5">
                <wp:extent cx="3033395" cy="1278890"/>
                <wp:effectExtent l="0" t="0" r="14605" b="16510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3395" cy="1278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CF5B4" w14:textId="39983299" w:rsidR="00450E12" w:rsidRDefault="00450E12" w:rsidP="00450E12">
                            <w:r>
                              <w:t>Cables/</w:t>
                            </w:r>
                            <w:r w:rsidR="009933AC">
                              <w:t>c</w:t>
                            </w:r>
                            <w:r>
                              <w:t>onnections</w:t>
                            </w:r>
                          </w:p>
                          <w:p w14:paraId="6788046C" w14:textId="615B09EA" w:rsidR="00450E12" w:rsidRDefault="00450E12" w:rsidP="00450E12">
                            <w:r>
                              <w:t>Physical pathways that carry data between devices on a network. They can be wired (</w:t>
                            </w:r>
                            <w:r w:rsidR="00D37AFD">
                              <w:t>e</w:t>
                            </w:r>
                            <w:r>
                              <w:t>thernet cables) or wireless (</w:t>
                            </w:r>
                            <w:r w:rsidR="00D37AFD">
                              <w:t>w</w:t>
                            </w:r>
                            <w:r>
                              <w:t>i-</w:t>
                            </w:r>
                            <w:r w:rsidR="00D37AFD">
                              <w:t>f</w:t>
                            </w:r>
                            <w:r>
                              <w:t>i).</w:t>
                            </w:r>
                          </w:p>
                          <w:p w14:paraId="75B9AEAB" w14:textId="77777777" w:rsidR="00450E12" w:rsidRDefault="00450E12" w:rsidP="00450E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F67A7" id="Rounded Rectangle 2" o:spid="_x0000_s1027" style="width:238.85pt;height:10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" fillcolor="white [3201]" strokecolor="#ed7d31 [3205]" strokeweight="1pt">
                <v:stroke joinstyle="miter"/>
                <v:textbox>
                  <w:txbxContent>
                    <w:p w14:paraId="1BCCF5B4" w14:textId="39983299" w:rsidR="00450E12" w:rsidRDefault="00450E12" w:rsidP="00450E12">
                      <w:r>
                        <w:t>Cables/</w:t>
                      </w:r>
                      <w:r w:rsidR="009933AC">
                        <w:t>c</w:t>
                      </w:r>
                      <w:r>
                        <w:t>onnections</w:t>
                      </w:r>
                    </w:p>
                    <w:p w14:paraId="6788046C" w14:textId="615B09EA" w:rsidR="00450E12" w:rsidRDefault="00450E12" w:rsidP="00450E12">
                      <w:r>
                        <w:t>Physical pathways that carry data between devices on a network. They can be wired (</w:t>
                      </w:r>
                      <w:r w:rsidR="00D37AFD">
                        <w:t>e</w:t>
                      </w:r>
                      <w:r>
                        <w:t>thernet cables) or wireless (</w:t>
                      </w:r>
                      <w:r w:rsidR="00D37AFD">
                        <w:t>w</w:t>
                      </w:r>
                      <w:r>
                        <w:t>i-</w:t>
                      </w:r>
                      <w:r w:rsidR="00D37AFD">
                        <w:t>f</w:t>
                      </w:r>
                      <w:r>
                        <w:t>i).</w:t>
                      </w:r>
                    </w:p>
                    <w:p w14:paraId="75B9AEAB" w14:textId="77777777" w:rsidR="00450E12" w:rsidRDefault="00450E12" w:rsidP="00450E12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0D1240C" w14:textId="77777777" w:rsidR="00450E12" w:rsidRDefault="00450E12" w:rsidP="00450E12"/>
    <w:p w14:paraId="002252C1" w14:textId="3C1C717E" w:rsidR="00450E12" w:rsidRDefault="00450E12" w:rsidP="00450E12">
      <w:r w:rsidRPr="00450E12">
        <w:rPr>
          <w:noProof/>
          <w:lang w:eastAsia="en-AU"/>
        </w:rPr>
        <mc:AlternateContent>
          <mc:Choice Requires="wps">
            <w:drawing>
              <wp:inline distT="0" distB="0" distL="0" distR="0" wp14:anchorId="5AFA31D7" wp14:editId="309C86C8">
                <wp:extent cx="3033395" cy="1278890"/>
                <wp:effectExtent l="0" t="0" r="14605" b="16510"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3395" cy="1278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9C672" w14:textId="77777777" w:rsidR="00450E12" w:rsidRDefault="00450E12" w:rsidP="00450E12">
                            <w:r>
                              <w:t>Routers</w:t>
                            </w:r>
                          </w:p>
                          <w:p w14:paraId="2A23448A" w14:textId="496C6A47" w:rsidR="00450E12" w:rsidRDefault="00450E12" w:rsidP="00450E12">
                            <w:r>
                              <w:t>Devices that connect different networks together. They determine the best path for data to travel between networks and ensure data reaches its destination.</w:t>
                            </w:r>
                          </w:p>
                          <w:p w14:paraId="387BB86A" w14:textId="77777777" w:rsidR="00450E12" w:rsidRDefault="00450E12" w:rsidP="00450E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AFA31D7" id="Rounded Rectangle 5" o:spid="_x0000_s1028" style="width:238.85pt;height:10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" fillcolor="white [3201]" strokecolor="#ed7d31 [3205]" strokeweight="1pt">
                <v:stroke joinstyle="miter"/>
                <v:textbox>
                  <w:txbxContent>
                    <w:p w14:paraId="0749C672" w14:textId="77777777" w:rsidR="00450E12" w:rsidRDefault="00450E12" w:rsidP="00450E12">
                      <w:r>
                        <w:t>Routers</w:t>
                      </w:r>
                    </w:p>
                    <w:p w14:paraId="2A23448A" w14:textId="496C6A47" w:rsidR="00450E12" w:rsidRDefault="00450E12" w:rsidP="00450E12">
                      <w:r>
                        <w:t>Devices that connect different networks together. They determine the best path for data to travel between networks and ensure data reaches its destination.</w:t>
                      </w:r>
                    </w:p>
                    <w:p w14:paraId="387BB86A" w14:textId="77777777" w:rsidR="00450E12" w:rsidRDefault="00450E12" w:rsidP="00450E12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450E12">
        <w:rPr>
          <w:noProof/>
          <w:lang w:eastAsia="en-AU"/>
        </w:rPr>
        <mc:AlternateContent>
          <mc:Choice Requires="wps">
            <w:drawing>
              <wp:inline distT="0" distB="0" distL="0" distR="0" wp14:anchorId="29BB236F" wp14:editId="58344859">
                <wp:extent cx="3054985" cy="1278890"/>
                <wp:effectExtent l="0" t="0" r="12065" b="16510"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985" cy="1278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A080B" w14:textId="77777777" w:rsidR="00450E12" w:rsidRDefault="00450E12" w:rsidP="00450E12">
                            <w:r>
                              <w:t>Switches</w:t>
                            </w:r>
                          </w:p>
                          <w:p w14:paraId="02EB0752" w14:textId="6C593F94" w:rsidR="00450E12" w:rsidRDefault="00450E12" w:rsidP="00450E12">
                            <w:r>
                              <w:t>Networking devices that connect multiple devices within a local area network (LAN). They manage data traffic by directing data only to the intended recipient device.</w:t>
                            </w:r>
                          </w:p>
                          <w:p w14:paraId="382F4AD5" w14:textId="77777777" w:rsidR="00450E12" w:rsidRDefault="00450E12" w:rsidP="00450E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9BB236F" id="Rounded Rectangle 4" o:spid="_x0000_s1029" style="width:240.55pt;height:10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" fillcolor="white [3201]" strokecolor="#ed7d31 [3205]" strokeweight="1pt">
                <v:stroke joinstyle="miter"/>
                <v:textbox>
                  <w:txbxContent>
                    <w:p w14:paraId="1F4A080B" w14:textId="77777777" w:rsidR="00450E12" w:rsidRDefault="00450E12" w:rsidP="00450E12">
                      <w:r>
                        <w:t>Switches</w:t>
                      </w:r>
                    </w:p>
                    <w:p w14:paraId="02EB0752" w14:textId="6C593F94" w:rsidR="00450E12" w:rsidRDefault="00450E12" w:rsidP="00450E12">
                      <w:r>
                        <w:t>Networking devices that connect multiple devices within a local area network (LAN). They manage data traffic by directing data only to the intended recipient device.</w:t>
                      </w:r>
                    </w:p>
                    <w:p w14:paraId="382F4AD5" w14:textId="77777777" w:rsidR="00450E12" w:rsidRDefault="00450E12" w:rsidP="00450E12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8846BAD" w14:textId="77777777" w:rsidR="00450E12" w:rsidRDefault="00450E12" w:rsidP="00450E12"/>
    <w:p w14:paraId="4CDC307A" w14:textId="181F784D" w:rsidR="00450E12" w:rsidRDefault="00450E12" w:rsidP="00450E12">
      <w:r w:rsidRPr="00450E12">
        <w:rPr>
          <w:noProof/>
          <w:lang w:eastAsia="en-AU"/>
        </w:rPr>
        <mc:AlternateContent>
          <mc:Choice Requires="wps">
            <w:drawing>
              <wp:inline distT="0" distB="0" distL="0" distR="0" wp14:anchorId="014CE418" wp14:editId="6869A195">
                <wp:extent cx="3054985" cy="1278890"/>
                <wp:effectExtent l="0" t="0" r="12065" b="16510"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985" cy="1278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E8CC9" w14:textId="33FB3B25" w:rsidR="00450E12" w:rsidRDefault="00450E12" w:rsidP="00450E12">
                            <w:r>
                              <w:t>Firewalls</w:t>
                            </w:r>
                          </w:p>
                          <w:p w14:paraId="700D2B99" w14:textId="1E2CA3D1" w:rsidR="00450E12" w:rsidRDefault="00450E12" w:rsidP="00450E12">
                            <w:r>
                              <w:t>Security devices or software that monitor and control incoming and outgoing network traffic. They protect the network from unauthorised access and cyber threats.</w:t>
                            </w:r>
                          </w:p>
                          <w:p w14:paraId="7F88508A" w14:textId="77777777" w:rsidR="00450E12" w:rsidRDefault="00450E12" w:rsidP="00450E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4CE418" id="Rounded Rectangle 6" o:spid="_x0000_s1030" style="width:240.55pt;height:10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" fillcolor="white [3201]" strokecolor="#ed7d31 [3205]" strokeweight="1pt">
                <v:stroke joinstyle="miter"/>
                <v:textbox>
                  <w:txbxContent>
                    <w:p w14:paraId="444E8CC9" w14:textId="33FB3B25" w:rsidR="00450E12" w:rsidRDefault="00450E12" w:rsidP="00450E12">
                      <w:r>
                        <w:t>Firewalls</w:t>
                      </w:r>
                    </w:p>
                    <w:p w14:paraId="700D2B99" w14:textId="1E2CA3D1" w:rsidR="00450E12" w:rsidRDefault="00450E12" w:rsidP="00450E12">
                      <w:r>
                        <w:t>Security devices or software that monitor and control incoming and outgoing network traffic. They protect the network from unauthorised access and cyber threats.</w:t>
                      </w:r>
                    </w:p>
                    <w:p w14:paraId="7F88508A" w14:textId="77777777" w:rsidR="00450E12" w:rsidRDefault="00450E12" w:rsidP="00450E12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450E12">
        <w:rPr>
          <w:noProof/>
          <w:lang w:eastAsia="en-AU"/>
        </w:rPr>
        <mc:AlternateContent>
          <mc:Choice Requires="wps">
            <w:drawing>
              <wp:inline distT="0" distB="0" distL="0" distR="0" wp14:anchorId="41626B2E" wp14:editId="682CEA47">
                <wp:extent cx="3033395" cy="1278890"/>
                <wp:effectExtent l="0" t="0" r="14605" b="16510"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3395" cy="1278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F040F" w14:textId="77777777" w:rsidR="00450E12" w:rsidRDefault="00450E12" w:rsidP="00450E12">
                            <w:r>
                              <w:t>Servers</w:t>
                            </w:r>
                          </w:p>
                          <w:p w14:paraId="47CA6F9A" w14:textId="7C982F05" w:rsidR="00450E12" w:rsidRDefault="00450E12" w:rsidP="00450E12">
                            <w:r>
                              <w:t>Powerful computers that provide services to client computers on a network. They can host websites, store files, manage emails and run applications.</w:t>
                            </w:r>
                          </w:p>
                          <w:p w14:paraId="29736633" w14:textId="77777777" w:rsidR="00450E12" w:rsidRDefault="00450E12" w:rsidP="00450E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626B2E" id="Rounded Rectangle 7" o:spid="_x0000_s1031" style="width:238.85pt;height:10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" fillcolor="white [3201]" strokecolor="#ed7d31 [3205]" strokeweight="1pt">
                <v:stroke joinstyle="miter"/>
                <v:textbox>
                  <w:txbxContent>
                    <w:p w14:paraId="078F040F" w14:textId="77777777" w:rsidR="00450E12" w:rsidRDefault="00450E12" w:rsidP="00450E12">
                      <w:r>
                        <w:t>Servers</w:t>
                      </w:r>
                    </w:p>
                    <w:p w14:paraId="47CA6F9A" w14:textId="7C982F05" w:rsidR="00450E12" w:rsidRDefault="00450E12" w:rsidP="00450E12">
                      <w:r>
                        <w:t>Powerful computers that provide services to client computers on a network. They can host websites, store files, manage emails and run applications.</w:t>
                      </w:r>
                    </w:p>
                    <w:p w14:paraId="29736633" w14:textId="77777777" w:rsidR="00450E12" w:rsidRDefault="00450E12" w:rsidP="00450E12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E8AFCCE" w14:textId="16F7F02C" w:rsidR="00450E12" w:rsidRDefault="00450E12" w:rsidP="00450E12"/>
    <w:p w14:paraId="776F79F2" w14:textId="038917BE" w:rsidR="00450E12" w:rsidRDefault="00450E12" w:rsidP="00450E12">
      <w:r w:rsidRPr="00450E12">
        <w:rPr>
          <w:noProof/>
          <w:lang w:eastAsia="en-AU"/>
        </w:rPr>
        <mc:AlternateContent>
          <mc:Choice Requires="wps">
            <w:drawing>
              <wp:inline distT="0" distB="0" distL="0" distR="0" wp14:anchorId="675F5172" wp14:editId="6A52147E">
                <wp:extent cx="3054985" cy="1278890"/>
                <wp:effectExtent l="0" t="0" r="12065" b="16510"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985" cy="1278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2FB4" w14:textId="77777777" w:rsidR="00450E12" w:rsidRDefault="00450E12" w:rsidP="00450E12">
                            <w:r>
                              <w:t xml:space="preserve">Wireless Access Points (WAPs) </w:t>
                            </w:r>
                          </w:p>
                          <w:p w14:paraId="4DEE8990" w14:textId="3785C688" w:rsidR="00450E12" w:rsidRDefault="00450E12" w:rsidP="00450E12">
                            <w:r>
                              <w:t xml:space="preserve">Devices that allow wireless devices to connect to a wired network using </w:t>
                            </w:r>
                            <w:r w:rsidR="00D37AFD">
                              <w:t>w</w:t>
                            </w:r>
                            <w:r>
                              <w:t>i-</w:t>
                            </w:r>
                            <w:r w:rsidR="00D37AFD">
                              <w:t>f</w:t>
                            </w:r>
                            <w:r>
                              <w:t>i. They provide wireless connectivity within a specific area or coverage area.</w:t>
                            </w:r>
                          </w:p>
                          <w:p w14:paraId="55B1A078" w14:textId="77777777" w:rsidR="00450E12" w:rsidRDefault="00450E12" w:rsidP="00450E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75F5172" id="Rounded Rectangle 8" o:spid="_x0000_s1032" style="width:240.55pt;height:10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" fillcolor="white [3201]" strokecolor="#ed7d31 [3205]" strokeweight="1pt">
                <v:stroke joinstyle="miter"/>
                <v:textbox>
                  <w:txbxContent>
                    <w:p w14:paraId="53202FB4" w14:textId="77777777" w:rsidR="00450E12" w:rsidRDefault="00450E12" w:rsidP="00450E12">
                      <w:r>
                        <w:t xml:space="preserve">Wireless Access Points (WAPs) </w:t>
                      </w:r>
                    </w:p>
                    <w:p w14:paraId="4DEE8990" w14:textId="3785C688" w:rsidR="00450E12" w:rsidRDefault="00450E12" w:rsidP="00450E12">
                      <w:r>
                        <w:t xml:space="preserve">Devices that allow wireless devices to connect to a wired network using </w:t>
                      </w:r>
                      <w:r w:rsidR="00D37AFD">
                        <w:t>w</w:t>
                      </w:r>
                      <w:r>
                        <w:t>i-</w:t>
                      </w:r>
                      <w:r w:rsidR="00D37AFD">
                        <w:t>f</w:t>
                      </w:r>
                      <w:r>
                        <w:t>i. They provide wireless connectivity within a specific area or coverage area.</w:t>
                      </w:r>
                    </w:p>
                    <w:p w14:paraId="55B1A078" w14:textId="77777777" w:rsidR="00450E12" w:rsidRDefault="00450E12" w:rsidP="00450E12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450E12">
        <w:rPr>
          <w:noProof/>
          <w:lang w:eastAsia="en-AU"/>
        </w:rPr>
        <mc:AlternateContent>
          <mc:Choice Requires="wps">
            <w:drawing>
              <wp:inline distT="0" distB="0" distL="0" distR="0" wp14:anchorId="6238AB90" wp14:editId="5BBEBC9B">
                <wp:extent cx="3033395" cy="1278890"/>
                <wp:effectExtent l="0" t="0" r="14605" b="16510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3395" cy="1278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A8A02" w14:textId="24D78AE0" w:rsidR="00450E12" w:rsidRDefault="00450E12" w:rsidP="00450E12">
                            <w:r>
                              <w:t>Modems</w:t>
                            </w:r>
                          </w:p>
                          <w:p w14:paraId="283D5CB6" w14:textId="0F211126" w:rsidR="00450E12" w:rsidRDefault="00450E12" w:rsidP="00450E12">
                            <w:r>
                              <w:t>Devices that convert digital data from a computer into analogue signals for transmission over communication lines and vice versa.</w:t>
                            </w:r>
                          </w:p>
                          <w:p w14:paraId="48CA6A91" w14:textId="77777777" w:rsidR="00450E12" w:rsidRDefault="00450E12" w:rsidP="00450E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238AB90" id="Rounded Rectangle 9" o:spid="_x0000_s1033" style="width:238.85pt;height:10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" fillcolor="white [3201]" strokecolor="#ed7d31 [3205]" strokeweight="1pt">
                <v:stroke joinstyle="miter"/>
                <v:textbox>
                  <w:txbxContent>
                    <w:p w14:paraId="551A8A02" w14:textId="24D78AE0" w:rsidR="00450E12" w:rsidRDefault="00450E12" w:rsidP="00450E12">
                      <w:r>
                        <w:t>Modems</w:t>
                      </w:r>
                    </w:p>
                    <w:p w14:paraId="283D5CB6" w14:textId="0F211126" w:rsidR="00450E12" w:rsidRDefault="00450E12" w:rsidP="00450E12">
                      <w:r>
                        <w:t>Devices that convert digital data from a computer into analogue signals for transmission over communication lines and vice versa.</w:t>
                      </w:r>
                    </w:p>
                    <w:p w14:paraId="48CA6A91" w14:textId="77777777" w:rsidR="00450E12" w:rsidRDefault="00450E12" w:rsidP="00450E12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F74E6E8" w14:textId="77777777" w:rsidR="00450E12" w:rsidRDefault="00450E12" w:rsidP="00450E12"/>
    <w:p w14:paraId="22CB3530" w14:textId="6A7A44BB" w:rsidR="00450E12" w:rsidRDefault="004C78A7" w:rsidP="00450E12">
      <w:r w:rsidRPr="00450E12">
        <w:rPr>
          <w:noProof/>
          <w:lang w:eastAsia="en-AU"/>
        </w:rPr>
        <mc:AlternateContent>
          <mc:Choice Requires="wps">
            <w:drawing>
              <wp:inline distT="0" distB="0" distL="0" distR="0" wp14:anchorId="57C8015D" wp14:editId="78770A85">
                <wp:extent cx="3033395" cy="1421765"/>
                <wp:effectExtent l="0" t="0" r="14605" b="26035"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3395" cy="14217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7FF01" w14:textId="221E208E" w:rsidR="004C78A7" w:rsidRPr="002C0571" w:rsidRDefault="004C78A7" w:rsidP="004C78A7">
                            <w:r w:rsidRPr="002C0571">
                              <w:t>Protocols (</w:t>
                            </w:r>
                            <w:r w:rsidR="00D37AFD" w:rsidRPr="002C0571">
                              <w:t>for example</w:t>
                            </w:r>
                            <w:r w:rsidRPr="002C0571">
                              <w:t>, TCP/IP)</w:t>
                            </w:r>
                          </w:p>
                          <w:p w14:paraId="3FAFD2BD" w14:textId="78D3B68F" w:rsidR="004C78A7" w:rsidRDefault="004C78A7" w:rsidP="004C78A7">
                            <w:r>
                              <w:t xml:space="preserve">Sets of rules and conventions that govern how data is transmitted and received over a network. TCP/IP (Transmission Control Protocol/Internet Protocol) is a common protocol used on the </w:t>
                            </w:r>
                            <w:r w:rsidR="00D37AFD">
                              <w:t>i</w:t>
                            </w:r>
                            <w:r>
                              <w:t>nternet.</w:t>
                            </w:r>
                          </w:p>
                          <w:p w14:paraId="3B7DE7B5" w14:textId="77777777" w:rsidR="00450E12" w:rsidRDefault="00450E12" w:rsidP="00450E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7C8015D" id="Rounded Rectangle 11" o:spid="_x0000_s1034" style="width:238.85pt;height:1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" fillcolor="white [3201]" strokecolor="#ed7d31 [3205]" strokeweight="1pt">
                <v:stroke joinstyle="miter"/>
                <v:textbox>
                  <w:txbxContent>
                    <w:p w14:paraId="3677FF01" w14:textId="221E208E" w:rsidR="004C78A7" w:rsidRPr="002C0571" w:rsidRDefault="004C78A7" w:rsidP="004C78A7">
                      <w:r w:rsidRPr="002C0571">
                        <w:t>Protocols (</w:t>
                      </w:r>
                      <w:r w:rsidR="00D37AFD" w:rsidRPr="002C0571">
                        <w:t>for example</w:t>
                      </w:r>
                      <w:r w:rsidRPr="002C0571">
                        <w:t>, TCP/IP)</w:t>
                      </w:r>
                    </w:p>
                    <w:p w14:paraId="3FAFD2BD" w14:textId="78D3B68F" w:rsidR="004C78A7" w:rsidRDefault="004C78A7" w:rsidP="004C78A7">
                      <w:r>
                        <w:t xml:space="preserve">Sets of rules and conventions that govern how data is transmitted and received over a network. TCP/IP (Transmission Control Protocol/Internet Protocol) is a common protocol used on the </w:t>
                      </w:r>
                      <w:r w:rsidR="00D37AFD">
                        <w:t>i</w:t>
                      </w:r>
                      <w:r>
                        <w:t>nternet.</w:t>
                      </w:r>
                    </w:p>
                    <w:p w14:paraId="3B7DE7B5" w14:textId="77777777" w:rsidR="00450E12" w:rsidRDefault="00450E12" w:rsidP="00450E12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450E12">
        <w:rPr>
          <w:noProof/>
          <w:lang w:eastAsia="en-AU"/>
        </w:rPr>
        <mc:AlternateContent>
          <mc:Choice Requires="wps">
            <w:drawing>
              <wp:inline distT="0" distB="0" distL="0" distR="0" wp14:anchorId="5EFB3129" wp14:editId="33A0597D">
                <wp:extent cx="3054985" cy="1421765"/>
                <wp:effectExtent l="0" t="0" r="12065" b="26035"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985" cy="14217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6E3FA" w14:textId="77777777" w:rsidR="00450E12" w:rsidRDefault="00450E12" w:rsidP="00450E12">
                            <w:r>
                              <w:t>Network Interface Cards (NICs)</w:t>
                            </w:r>
                          </w:p>
                          <w:p w14:paraId="768EBF3B" w14:textId="4C0D9D46" w:rsidR="00450E12" w:rsidRDefault="00450E12" w:rsidP="00450E12">
                            <w:r>
                              <w:t>Hardware components that allow com</w:t>
                            </w:r>
                            <w:r w:rsidR="004C78A7">
                              <w:t xml:space="preserve">puters to connect to a network providing </w:t>
                            </w:r>
                            <w:r>
                              <w:t xml:space="preserve">the physical interface between the computer and the network medium (such as </w:t>
                            </w:r>
                            <w:r w:rsidR="00D37AFD">
                              <w:t>e</w:t>
                            </w:r>
                            <w:r>
                              <w:t xml:space="preserve">thernet cables or </w:t>
                            </w:r>
                            <w:r w:rsidR="00D37AFD">
                              <w:t>w</w:t>
                            </w:r>
                            <w:r>
                              <w:t>i-</w:t>
                            </w:r>
                            <w:r w:rsidR="00D37AFD">
                              <w:t>f</w:t>
                            </w:r>
                            <w:r>
                              <w:t>i signals).</w:t>
                            </w:r>
                          </w:p>
                          <w:p w14:paraId="7D0A57E8" w14:textId="77777777" w:rsidR="00450E12" w:rsidRDefault="00450E12" w:rsidP="00450E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EFB3129" id="Rounded Rectangle 10" o:spid="_x0000_s1035" style="width:240.55pt;height:1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" fillcolor="white [3201]" strokecolor="#ed7d31 [3205]" strokeweight="1pt">
                <v:stroke joinstyle="miter"/>
                <v:textbox>
                  <w:txbxContent>
                    <w:p w14:paraId="3E06E3FA" w14:textId="77777777" w:rsidR="00450E12" w:rsidRDefault="00450E12" w:rsidP="00450E12">
                      <w:r>
                        <w:t>Network Interface Cards (NICs)</w:t>
                      </w:r>
                    </w:p>
                    <w:p w14:paraId="768EBF3B" w14:textId="4C0D9D46" w:rsidR="00450E12" w:rsidRDefault="00450E12" w:rsidP="00450E12">
                      <w:r>
                        <w:t>Hardware components that allow com</w:t>
                      </w:r>
                      <w:r w:rsidR="004C78A7">
                        <w:t xml:space="preserve">puters to connect to a network providing </w:t>
                      </w:r>
                      <w:r>
                        <w:t xml:space="preserve">the physical interface between the computer and the network medium (such as </w:t>
                      </w:r>
                      <w:r w:rsidR="00D37AFD">
                        <w:t>e</w:t>
                      </w:r>
                      <w:r>
                        <w:t xml:space="preserve">thernet cables or </w:t>
                      </w:r>
                      <w:r w:rsidR="00D37AFD">
                        <w:t>w</w:t>
                      </w:r>
                      <w:r>
                        <w:t>i-</w:t>
                      </w:r>
                      <w:r w:rsidR="00D37AFD">
                        <w:t>f</w:t>
                      </w:r>
                      <w:r>
                        <w:t>i signals).</w:t>
                      </w:r>
                    </w:p>
                    <w:p w14:paraId="7D0A57E8" w14:textId="77777777" w:rsidR="00450E12" w:rsidRDefault="00450E12" w:rsidP="00450E12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6995DAF" w14:textId="77777777" w:rsidR="00450E12" w:rsidRDefault="00450E12" w:rsidP="00450E12"/>
    <w:p w14:paraId="5F61495F" w14:textId="6B55DF46" w:rsidR="004C78A7" w:rsidRDefault="004C78A7" w:rsidP="00450E12"/>
    <w:p w14:paraId="32489AAD" w14:textId="77777777" w:rsidR="004C78A7" w:rsidRDefault="004C78A7" w:rsidP="00450E12"/>
    <w:p w14:paraId="44EF5353" w14:textId="58636D39" w:rsidR="00450E12" w:rsidRDefault="004C78A7" w:rsidP="00450E12">
      <w:r w:rsidRPr="004C78A7">
        <w:rPr>
          <w:noProof/>
          <w:lang w:eastAsia="en-AU"/>
        </w:rPr>
        <mc:AlternateContent>
          <mc:Choice Requires="wps">
            <w:drawing>
              <wp:inline distT="0" distB="0" distL="0" distR="0" wp14:anchorId="7CA5FA74" wp14:editId="341EA8DF">
                <wp:extent cx="3033395" cy="1631315"/>
                <wp:effectExtent l="0" t="0" r="14605" b="26035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3395" cy="1631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7C6C5" w14:textId="77777777" w:rsidR="004C78A7" w:rsidRDefault="004C78A7" w:rsidP="004C78A7">
                            <w:r>
                              <w:t>Internet Service Provider (ISP)</w:t>
                            </w:r>
                          </w:p>
                          <w:p w14:paraId="659FAD53" w14:textId="3276CD11" w:rsidR="004C78A7" w:rsidRDefault="004C78A7" w:rsidP="004C78A7">
                            <w:r>
                              <w:t xml:space="preserve">A company that provides individuals and organisations with access to the </w:t>
                            </w:r>
                            <w:r w:rsidR="00D37AFD">
                              <w:t>i</w:t>
                            </w:r>
                            <w:r>
                              <w:t xml:space="preserve">nternet. ISPs connect users to the </w:t>
                            </w:r>
                            <w:r w:rsidR="00D37AFD">
                              <w:t>i</w:t>
                            </w:r>
                            <w:r>
                              <w:t xml:space="preserve">nternet through various technologies, such as dial-up, DSL, </w:t>
                            </w:r>
                            <w:proofErr w:type="gramStart"/>
                            <w:r>
                              <w:t>cable</w:t>
                            </w:r>
                            <w:proofErr w:type="gramEnd"/>
                            <w:r>
                              <w:t xml:space="preserve"> or fibre optic connections.</w:t>
                            </w:r>
                          </w:p>
                          <w:p w14:paraId="51F31126" w14:textId="77777777" w:rsidR="004C78A7" w:rsidRDefault="004C78A7" w:rsidP="004C78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A5FA74" id="Rounded Rectangle 13" o:spid="_x0000_s1036" style="width:238.85pt;height:1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" fillcolor="white [3201]" strokecolor="#ed7d31 [3205]" strokeweight="1pt">
                <v:stroke joinstyle="miter"/>
                <v:textbox>
                  <w:txbxContent>
                    <w:p w14:paraId="0557C6C5" w14:textId="77777777" w:rsidR="004C78A7" w:rsidRDefault="004C78A7" w:rsidP="004C78A7">
                      <w:r>
                        <w:t>Internet Service Provider (ISP)</w:t>
                      </w:r>
                    </w:p>
                    <w:p w14:paraId="659FAD53" w14:textId="3276CD11" w:rsidR="004C78A7" w:rsidRDefault="004C78A7" w:rsidP="004C78A7">
                      <w:r>
                        <w:t xml:space="preserve">A company that provides individuals and organisations with access to the </w:t>
                      </w:r>
                      <w:r w:rsidR="00D37AFD">
                        <w:t>i</w:t>
                      </w:r>
                      <w:r>
                        <w:t xml:space="preserve">nternet. ISPs connect users to the </w:t>
                      </w:r>
                      <w:r w:rsidR="00D37AFD">
                        <w:t>i</w:t>
                      </w:r>
                      <w:r>
                        <w:t xml:space="preserve">nternet through various technologies, such as dial-up, DSL, </w:t>
                      </w:r>
                      <w:proofErr w:type="gramStart"/>
                      <w:r>
                        <w:t>cable</w:t>
                      </w:r>
                      <w:proofErr w:type="gramEnd"/>
                      <w:r>
                        <w:t xml:space="preserve"> or fibre optic connections.</w:t>
                      </w:r>
                    </w:p>
                    <w:p w14:paraId="51F31126" w14:textId="77777777" w:rsidR="004C78A7" w:rsidRDefault="004C78A7" w:rsidP="004C78A7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4C78A7">
        <w:rPr>
          <w:noProof/>
          <w:lang w:eastAsia="en-AU"/>
        </w:rPr>
        <mc:AlternateContent>
          <mc:Choice Requires="wps">
            <w:drawing>
              <wp:inline distT="0" distB="0" distL="0" distR="0" wp14:anchorId="5D24873B" wp14:editId="3EF27763">
                <wp:extent cx="3054985" cy="1600200"/>
                <wp:effectExtent l="0" t="0" r="12065" b="19050"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985" cy="1600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9208A" w14:textId="77777777" w:rsidR="004C78A7" w:rsidRDefault="004C78A7" w:rsidP="004C78A7">
                            <w:r>
                              <w:t>Domain Name System (DNS)</w:t>
                            </w:r>
                          </w:p>
                          <w:p w14:paraId="712425FE" w14:textId="12A5D6C7" w:rsidR="004C78A7" w:rsidRDefault="004C78A7" w:rsidP="004C78A7">
                            <w:r>
                              <w:t>A system that translates domain names (</w:t>
                            </w:r>
                            <w:r w:rsidR="00D37AFD">
                              <w:t>for example</w:t>
                            </w:r>
                            <w:r>
                              <w:t>, www.example.com) into IP addresses that computers use to identify each other on a network. It helps users access websites using easy-to-remember domain names.</w:t>
                            </w:r>
                          </w:p>
                          <w:p w14:paraId="033E1946" w14:textId="77777777" w:rsidR="004C78A7" w:rsidRDefault="004C78A7" w:rsidP="004C78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D24873B" id="Rounded Rectangle 12" o:spid="_x0000_s1037" style="width:240.5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" fillcolor="white [3201]" strokecolor="#ed7d31 [3205]" strokeweight="1pt">
                <v:stroke joinstyle="miter"/>
                <v:textbox>
                  <w:txbxContent>
                    <w:p w14:paraId="2BE9208A" w14:textId="77777777" w:rsidR="004C78A7" w:rsidRDefault="004C78A7" w:rsidP="004C78A7">
                      <w:r>
                        <w:t>Domain Name System (DNS)</w:t>
                      </w:r>
                    </w:p>
                    <w:p w14:paraId="712425FE" w14:textId="12A5D6C7" w:rsidR="004C78A7" w:rsidRDefault="004C78A7" w:rsidP="004C78A7">
                      <w:r>
                        <w:t>A system that translates domain names (</w:t>
                      </w:r>
                      <w:r w:rsidR="00D37AFD">
                        <w:t>for example</w:t>
                      </w:r>
                      <w:r>
                        <w:t>, www.example.com) into IP addresses that computers use to identify each other on a network. It helps users access websites using easy-to-remember domain names.</w:t>
                      </w:r>
                    </w:p>
                    <w:p w14:paraId="033E1946" w14:textId="77777777" w:rsidR="004C78A7" w:rsidRDefault="004C78A7" w:rsidP="004C78A7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C8AE806" w14:textId="230E51B2" w:rsidR="004C78A7" w:rsidRDefault="004C78A7" w:rsidP="00450E12"/>
    <w:p w14:paraId="47F3D6A4" w14:textId="77777777" w:rsidR="004C78A7" w:rsidRDefault="004C78A7" w:rsidP="00450E12"/>
    <w:p w14:paraId="707E2EB6" w14:textId="77777777" w:rsidR="004C78A7" w:rsidRDefault="004C78A7" w:rsidP="00450E12"/>
    <w:p w14:paraId="63B24302" w14:textId="77777777" w:rsidR="004C78A7" w:rsidRDefault="004C78A7" w:rsidP="00450E12"/>
    <w:p w14:paraId="73E8951A" w14:textId="77777777" w:rsidR="00450E12" w:rsidRDefault="00450E12" w:rsidP="00450E12"/>
    <w:p w14:paraId="6A5D9DC6" w14:textId="16E9ACBF" w:rsidR="004C78A7" w:rsidRPr="004C78A7" w:rsidRDefault="004C78A7" w:rsidP="00450E12">
      <w:pPr>
        <w:rPr>
          <w:b/>
        </w:rPr>
      </w:pPr>
      <w:r w:rsidRPr="004C78A7">
        <w:rPr>
          <w:b/>
        </w:rPr>
        <w:t xml:space="preserve">Similarities to the ancient </w:t>
      </w:r>
      <w:r w:rsidR="00231A6B">
        <w:rPr>
          <w:b/>
        </w:rPr>
        <w:t>First Nations</w:t>
      </w:r>
      <w:r w:rsidRPr="004C78A7">
        <w:rPr>
          <w:b/>
        </w:rPr>
        <w:t xml:space="preserve"> trading routes</w:t>
      </w:r>
    </w:p>
    <w:p w14:paraId="0CF3613D" w14:textId="77777777" w:rsidR="004C78A7" w:rsidRDefault="004C78A7" w:rsidP="00450E12"/>
    <w:p w14:paraId="09352962" w14:textId="77777777" w:rsidR="004C78A7" w:rsidRDefault="004C78A7" w:rsidP="00450E12">
      <w:r>
        <w:t>Example:</w:t>
      </w:r>
    </w:p>
    <w:p w14:paraId="3B3ECEA9" w14:textId="7C894935" w:rsidR="004C78A7" w:rsidRDefault="004C78A7" w:rsidP="004C78A7">
      <w:pPr>
        <w:pStyle w:val="ListParagraph"/>
        <w:numPr>
          <w:ilvl w:val="0"/>
          <w:numId w:val="6"/>
        </w:numPr>
      </w:pPr>
      <w:r w:rsidRPr="004C78A7">
        <w:rPr>
          <w:b/>
        </w:rPr>
        <w:t>Switches</w:t>
      </w:r>
      <w:r w:rsidRPr="004C78A7">
        <w:t xml:space="preserve"> could be compared to crossroads where different trade routes intersected.</w:t>
      </w:r>
    </w:p>
    <w:p w14:paraId="32273B36" w14:textId="77777777" w:rsidR="004C78A7" w:rsidRDefault="004C78A7" w:rsidP="004C78A7"/>
    <w:p w14:paraId="7DEB8465" w14:textId="1D94E1AC" w:rsidR="004C78A7" w:rsidRDefault="004C78A7" w:rsidP="004C78A7">
      <w:r>
        <w:t>Write down at least three similarities you can think of</w:t>
      </w:r>
      <w:r w:rsidR="00231A6B">
        <w:t>.</w:t>
      </w:r>
    </w:p>
    <w:p w14:paraId="7E646ADF" w14:textId="77777777" w:rsidR="004C78A7" w:rsidRDefault="004C78A7" w:rsidP="004C78A7"/>
    <w:p w14:paraId="5503FC1B" w14:textId="666D9F0C" w:rsidR="004C78A7" w:rsidRDefault="004C78A7" w:rsidP="004C78A7">
      <w:r>
        <w:t xml:space="preserve">1. </w:t>
      </w:r>
    </w:p>
    <w:p w14:paraId="66C31E48" w14:textId="77777777" w:rsidR="004C78A7" w:rsidRDefault="004C78A7" w:rsidP="004C78A7"/>
    <w:p w14:paraId="167B88F9" w14:textId="77777777" w:rsidR="004C78A7" w:rsidRDefault="004C78A7" w:rsidP="004C78A7"/>
    <w:p w14:paraId="1C42645E" w14:textId="77777777" w:rsidR="004C78A7" w:rsidRDefault="004C78A7" w:rsidP="004C78A7"/>
    <w:p w14:paraId="7F9ED437" w14:textId="77777777" w:rsidR="00D7335D" w:rsidRDefault="00D7335D" w:rsidP="004C78A7"/>
    <w:p w14:paraId="3D76BCF5" w14:textId="77777777" w:rsidR="00D7335D" w:rsidRDefault="00D7335D" w:rsidP="004C78A7"/>
    <w:p w14:paraId="3A112E8F" w14:textId="24AD6ACA" w:rsidR="004C78A7" w:rsidRDefault="004C78A7" w:rsidP="004C78A7">
      <w:r>
        <w:t xml:space="preserve">2. </w:t>
      </w:r>
    </w:p>
    <w:p w14:paraId="4033F792" w14:textId="77777777" w:rsidR="004C78A7" w:rsidRDefault="004C78A7" w:rsidP="004C78A7"/>
    <w:p w14:paraId="2BE69D8D" w14:textId="77777777" w:rsidR="004C78A7" w:rsidRDefault="004C78A7" w:rsidP="004C78A7"/>
    <w:p w14:paraId="04C550F7" w14:textId="77777777" w:rsidR="00D7335D" w:rsidRDefault="00D7335D" w:rsidP="004C78A7"/>
    <w:p w14:paraId="79EADB2C" w14:textId="77777777" w:rsidR="00D7335D" w:rsidRDefault="00D7335D" w:rsidP="004C78A7"/>
    <w:p w14:paraId="5875F52F" w14:textId="77777777" w:rsidR="00D7335D" w:rsidRDefault="00D7335D" w:rsidP="004C78A7"/>
    <w:p w14:paraId="4936FFB7" w14:textId="4C028FC7" w:rsidR="004C78A7" w:rsidRDefault="004C78A7" w:rsidP="004C78A7">
      <w:r>
        <w:t xml:space="preserve">3. </w:t>
      </w:r>
    </w:p>
    <w:p w14:paraId="5DFCF2FC" w14:textId="77777777" w:rsidR="004C78A7" w:rsidRDefault="004C78A7" w:rsidP="004C78A7"/>
    <w:p w14:paraId="5E658EC1" w14:textId="77777777" w:rsidR="004C78A7" w:rsidRDefault="004C78A7" w:rsidP="00450E12"/>
    <w:p w14:paraId="79226889" w14:textId="77777777" w:rsidR="004C78A7" w:rsidRPr="00450E12" w:rsidRDefault="004C78A7" w:rsidP="00450E12"/>
    <w:sectPr w:rsidR="004C78A7" w:rsidRPr="00450E12" w:rsidSect="0064749D">
      <w:headerReference w:type="default" r:id="rId10"/>
      <w:footerReference w:type="default" r:id="rId11"/>
      <w:pgSz w:w="11906" w:h="16838"/>
      <w:pgMar w:top="0" w:right="140" w:bottom="1440" w:left="997" w:header="0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15573" w14:textId="77777777" w:rsidR="0064749D" w:rsidRDefault="0064749D" w:rsidP="00D27B4F">
      <w:r>
        <w:separator/>
      </w:r>
    </w:p>
  </w:endnote>
  <w:endnote w:type="continuationSeparator" w:id="0">
    <w:p w14:paraId="74031309" w14:textId="77777777" w:rsidR="0064749D" w:rsidRDefault="0064749D" w:rsidP="00D2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42225" w14:textId="66C86DC0" w:rsidR="00D42FAA" w:rsidRPr="004C78A7" w:rsidRDefault="00D42FAA" w:rsidP="004C78A7">
    <w:pPr>
      <w:pStyle w:val="Footer"/>
      <w:rPr>
        <w:sz w:val="16"/>
      </w:rPr>
    </w:pPr>
    <w:r w:rsidRPr="00D42FAA">
      <w:rPr>
        <w:sz w:val="16"/>
      </w:rPr>
      <w:t>Digital Technologies Hub is brought to you by the Australian Government Department of Education. Creative Commons Attribution 4.0, unless otherwise indicated.</w:t>
    </w:r>
    <w:r w:rsidRPr="00D42FAA">
      <w:rPr>
        <w:noProof/>
        <w:lang w:eastAsia="en-AU"/>
      </w:rPr>
      <w:t xml:space="preserve"> </w:t>
    </w:r>
    <w:r>
      <w:rPr>
        <w:noProof/>
        <w:lang w:eastAsia="en-AU"/>
      </w:rPr>
      <w:drawing>
        <wp:inline distT="0" distB="0" distL="0" distR="0" wp14:anchorId="38447035" wp14:editId="14937A88">
          <wp:extent cx="485775" cy="180975"/>
          <wp:effectExtent l="0" t="0" r="9525" b="9525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967B0" w14:textId="77777777" w:rsidR="0064749D" w:rsidRDefault="0064749D" w:rsidP="00D27B4F">
      <w:r>
        <w:separator/>
      </w:r>
    </w:p>
  </w:footnote>
  <w:footnote w:type="continuationSeparator" w:id="0">
    <w:p w14:paraId="65098F2C" w14:textId="77777777" w:rsidR="0064749D" w:rsidRDefault="0064749D" w:rsidP="00D2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1C26" w14:textId="77777777" w:rsidR="00D27B4F" w:rsidRDefault="00D27B4F" w:rsidP="00734EF2">
    <w:pPr>
      <w:pStyle w:val="Header"/>
      <w:shd w:val="clear" w:color="auto" w:fill="002060"/>
      <w:ind w:left="-1418"/>
      <w:rPr>
        <w:sz w:val="44"/>
      </w:rPr>
    </w:pPr>
  </w:p>
  <w:p w14:paraId="7B9DB11F" w14:textId="3350F3F3" w:rsidR="00D27B4F" w:rsidRPr="00D27B4F" w:rsidRDefault="00734EF2" w:rsidP="00734EF2">
    <w:pPr>
      <w:pStyle w:val="Header"/>
      <w:shd w:val="clear" w:color="auto" w:fill="002060"/>
      <w:ind w:left="-1418"/>
      <w:jc w:val="center"/>
      <w:rPr>
        <w:sz w:val="44"/>
      </w:rPr>
    </w:pPr>
    <w:r>
      <w:rPr>
        <w:sz w:val="44"/>
      </w:rPr>
      <w:t xml:space="preserve">  </w:t>
    </w:r>
    <w:r w:rsidR="00056E85" w:rsidRPr="00D27B4F">
      <w:rPr>
        <w:noProof/>
        <w:sz w:val="44"/>
        <w:lang w:eastAsia="en-AU"/>
      </w:rPr>
      <w:drawing>
        <wp:inline distT="0" distB="0" distL="0" distR="0" wp14:anchorId="3472464A" wp14:editId="1EFF4FF7">
          <wp:extent cx="1228375" cy="326422"/>
          <wp:effectExtent l="0" t="0" r="0" b="0"/>
          <wp:docPr id="1031" name="Picture 7" descr="Digital Technologies H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 descr="Digital Technologies Hu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047" cy="329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44"/>
      </w:rPr>
      <w:t xml:space="preserve"> </w:t>
    </w:r>
    <w:r w:rsidR="00B4113F">
      <w:rPr>
        <w:sz w:val="44"/>
      </w:rPr>
      <w:t>N</w:t>
    </w:r>
    <w:r w:rsidR="00450E12" w:rsidRPr="00450E12">
      <w:rPr>
        <w:sz w:val="44"/>
      </w:rPr>
      <w:t xml:space="preserve">etworks and </w:t>
    </w:r>
    <w:r w:rsidR="00450E12">
      <w:rPr>
        <w:sz w:val="44"/>
      </w:rPr>
      <w:t xml:space="preserve">ancient </w:t>
    </w:r>
    <w:r w:rsidR="00450E12" w:rsidRPr="00450E12">
      <w:rPr>
        <w:sz w:val="44"/>
      </w:rPr>
      <w:t>trade routes</w:t>
    </w:r>
    <w:r>
      <w:rPr>
        <w:sz w:val="44"/>
      </w:rPr>
      <w:t xml:space="preserve">               </w:t>
    </w:r>
    <w:r w:rsidR="00CF00F3">
      <w:rPr>
        <w:sz w:val="44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E27B0"/>
    <w:multiLevelType w:val="hybridMultilevel"/>
    <w:tmpl w:val="74A69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3D54B1"/>
    <w:multiLevelType w:val="hybridMultilevel"/>
    <w:tmpl w:val="B3CAD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930B93"/>
    <w:multiLevelType w:val="hybridMultilevel"/>
    <w:tmpl w:val="5750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1A6F86"/>
    <w:multiLevelType w:val="hybridMultilevel"/>
    <w:tmpl w:val="64D4A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C92551"/>
    <w:multiLevelType w:val="hybridMultilevel"/>
    <w:tmpl w:val="AFC81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913FB"/>
    <w:multiLevelType w:val="hybridMultilevel"/>
    <w:tmpl w:val="6E2CE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48146067">
    <w:abstractNumId w:val="0"/>
  </w:num>
  <w:num w:numId="2" w16cid:durableId="1205171417">
    <w:abstractNumId w:val="1"/>
  </w:num>
  <w:num w:numId="3" w16cid:durableId="379091334">
    <w:abstractNumId w:val="3"/>
  </w:num>
  <w:num w:numId="4" w16cid:durableId="1851606603">
    <w:abstractNumId w:val="2"/>
  </w:num>
  <w:num w:numId="5" w16cid:durableId="1856384573">
    <w:abstractNumId w:val="5"/>
  </w:num>
  <w:num w:numId="6" w16cid:durableId="1987852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52"/>
    <w:rsid w:val="00056E85"/>
    <w:rsid w:val="00071414"/>
    <w:rsid w:val="00096124"/>
    <w:rsid w:val="000F0D75"/>
    <w:rsid w:val="000F24E4"/>
    <w:rsid w:val="00197F14"/>
    <w:rsid w:val="002044B5"/>
    <w:rsid w:val="00212487"/>
    <w:rsid w:val="00216E5B"/>
    <w:rsid w:val="00224A6E"/>
    <w:rsid w:val="00231A6B"/>
    <w:rsid w:val="00261AEF"/>
    <w:rsid w:val="00263998"/>
    <w:rsid w:val="002C0571"/>
    <w:rsid w:val="00360EBA"/>
    <w:rsid w:val="00372F39"/>
    <w:rsid w:val="00450E12"/>
    <w:rsid w:val="004A1CE3"/>
    <w:rsid w:val="004C78A7"/>
    <w:rsid w:val="00560FFD"/>
    <w:rsid w:val="005656E7"/>
    <w:rsid w:val="0056685A"/>
    <w:rsid w:val="006155B0"/>
    <w:rsid w:val="0064749D"/>
    <w:rsid w:val="00656E25"/>
    <w:rsid w:val="006C086D"/>
    <w:rsid w:val="006E626C"/>
    <w:rsid w:val="00725757"/>
    <w:rsid w:val="007257BF"/>
    <w:rsid w:val="00734EF2"/>
    <w:rsid w:val="008418A5"/>
    <w:rsid w:val="009001CE"/>
    <w:rsid w:val="00953363"/>
    <w:rsid w:val="009806EC"/>
    <w:rsid w:val="00984CDD"/>
    <w:rsid w:val="00991A29"/>
    <w:rsid w:val="009933AC"/>
    <w:rsid w:val="00A07A3E"/>
    <w:rsid w:val="00A11672"/>
    <w:rsid w:val="00AC7192"/>
    <w:rsid w:val="00B06D3E"/>
    <w:rsid w:val="00B13D52"/>
    <w:rsid w:val="00B4113F"/>
    <w:rsid w:val="00B47A34"/>
    <w:rsid w:val="00B701D9"/>
    <w:rsid w:val="00CF00F3"/>
    <w:rsid w:val="00D150EB"/>
    <w:rsid w:val="00D27B4F"/>
    <w:rsid w:val="00D37AFD"/>
    <w:rsid w:val="00D42FAA"/>
    <w:rsid w:val="00D7335D"/>
    <w:rsid w:val="00DD123B"/>
    <w:rsid w:val="00DE7130"/>
    <w:rsid w:val="00E363E2"/>
    <w:rsid w:val="00E56380"/>
    <w:rsid w:val="00E90835"/>
    <w:rsid w:val="00F13B8F"/>
    <w:rsid w:val="00F42897"/>
    <w:rsid w:val="00F4660C"/>
    <w:rsid w:val="00FB6F1E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48AAE"/>
  <w15:docId w15:val="{58976325-D60E-45F0-8AFC-CAC517AE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B4F"/>
  </w:style>
  <w:style w:type="paragraph" w:styleId="Footer">
    <w:name w:val="footer"/>
    <w:basedOn w:val="Normal"/>
    <w:link w:val="FooterChar"/>
    <w:uiPriority w:val="99"/>
    <w:unhideWhenUsed/>
    <w:rsid w:val="00D27B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B4F"/>
  </w:style>
  <w:style w:type="paragraph" w:styleId="BalloonText">
    <w:name w:val="Balloon Text"/>
    <w:basedOn w:val="Normal"/>
    <w:link w:val="BalloonTextChar"/>
    <w:uiPriority w:val="99"/>
    <w:semiHidden/>
    <w:unhideWhenUsed/>
    <w:rsid w:val="00D27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B4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A1CE3"/>
  </w:style>
  <w:style w:type="character" w:styleId="CommentReference">
    <w:name w:val="annotation reference"/>
    <w:basedOn w:val="DefaultParagraphFont"/>
    <w:uiPriority w:val="99"/>
    <w:semiHidden/>
    <w:unhideWhenUsed/>
    <w:rsid w:val="00FB6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F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F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F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67ADC208-9E6F-4127-9F8A-B30CE1897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C91A8-0C62-46AA-BCD6-F8F2E87C0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7D335-AEDE-40D7-A1F4-086B53BF15CD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Martin Richards</cp:lastModifiedBy>
  <cp:revision>3</cp:revision>
  <dcterms:created xsi:type="dcterms:W3CDTF">2024-04-04T02:20:00Z</dcterms:created>
  <dcterms:modified xsi:type="dcterms:W3CDTF">2024-04-04T02:20:00Z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